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129A6" w14:textId="604F02D1" w:rsidR="004B1729" w:rsidRDefault="00387A21">
      <w:pPr>
        <w:rPr>
          <w:b/>
          <w:bCs/>
          <w:u w:val="single"/>
        </w:rPr>
      </w:pPr>
      <w:bookmarkStart w:id="0" w:name="_GoBack"/>
      <w:bookmarkEnd w:id="0"/>
      <w:r w:rsidRPr="00F576E9">
        <w:rPr>
          <w:b/>
          <w:bCs/>
          <w:u w:val="single"/>
        </w:rPr>
        <w:t>Summer Song</w:t>
      </w:r>
      <w:r w:rsidR="00F02F8C" w:rsidRPr="00F576E9">
        <w:rPr>
          <w:b/>
          <w:bCs/>
          <w:u w:val="single"/>
        </w:rPr>
        <w:t xml:space="preserve"> (Freedom)</w:t>
      </w:r>
      <w:r w:rsidR="009337AD">
        <w:rPr>
          <w:b/>
          <w:bCs/>
          <w:u w:val="single"/>
        </w:rPr>
        <w:t xml:space="preserve"> – Use backing track.</w:t>
      </w:r>
    </w:p>
    <w:p w14:paraId="5802E554" w14:textId="19DD589B" w:rsidR="009337AD" w:rsidRPr="00F576E9" w:rsidRDefault="009337AD">
      <w:pPr>
        <w:rPr>
          <w:b/>
          <w:bCs/>
          <w:u w:val="single"/>
        </w:rPr>
      </w:pPr>
    </w:p>
    <w:p w14:paraId="25734426" w14:textId="1C1652D0" w:rsidR="0039684A" w:rsidRPr="00306C1E" w:rsidRDefault="0039684A">
      <w:pPr>
        <w:rPr>
          <w:b/>
          <w:bCs/>
          <w:i/>
          <w:iCs/>
        </w:rPr>
      </w:pPr>
    </w:p>
    <w:p w14:paraId="06EDB779" w14:textId="2C7F19C8" w:rsidR="00720BEE" w:rsidRDefault="00387A21">
      <w:r>
        <w:t>The summer is coming</w:t>
      </w:r>
      <w:r w:rsidR="00720BEE">
        <w:t xml:space="preserve">  </w:t>
      </w:r>
    </w:p>
    <w:p w14:paraId="230CD092" w14:textId="77777777" w:rsidR="00F576E9" w:rsidRDefault="00F576E9"/>
    <w:p w14:paraId="02BD8319" w14:textId="3DAA2C62" w:rsidR="008C41FC" w:rsidRDefault="00387A21">
      <w:r>
        <w:t>We’ll breathe in the air</w:t>
      </w:r>
    </w:p>
    <w:p w14:paraId="4475800C" w14:textId="77777777" w:rsidR="00F576E9" w:rsidRDefault="00F576E9"/>
    <w:p w14:paraId="0F08B6C8" w14:textId="6ABE1B08" w:rsidR="00387A21" w:rsidRDefault="00387A21">
      <w:r>
        <w:t>Waiting for freedom</w:t>
      </w:r>
    </w:p>
    <w:p w14:paraId="1A1FF779" w14:textId="77777777" w:rsidR="00F576E9" w:rsidRDefault="00F576E9"/>
    <w:p w14:paraId="1F254EF1" w14:textId="57659035" w:rsidR="00387A21" w:rsidRDefault="00387A21">
      <w:r>
        <w:t>We’ll wait ‘cos we care.</w:t>
      </w:r>
    </w:p>
    <w:p w14:paraId="6E5A2462" w14:textId="77777777" w:rsidR="00F576E9" w:rsidRDefault="00F576E9"/>
    <w:p w14:paraId="2156EDE0" w14:textId="1EF080D8" w:rsidR="00387A21" w:rsidRDefault="00387A21"/>
    <w:p w14:paraId="0B8BA97A" w14:textId="02DAB182" w:rsidR="00387A21" w:rsidRDefault="00387A21">
      <w:r>
        <w:t>It won’t be long</w:t>
      </w:r>
      <w:r w:rsidR="00F02F8C">
        <w:t xml:space="preserve"> (</w:t>
      </w:r>
      <w:r w:rsidR="00F02F8C" w:rsidRPr="006A05A3">
        <w:rPr>
          <w:i/>
          <w:iCs/>
        </w:rPr>
        <w:t>It won’t be long</w:t>
      </w:r>
      <w:r w:rsidR="00F02F8C">
        <w:t>)</w:t>
      </w:r>
    </w:p>
    <w:p w14:paraId="1997D550" w14:textId="77777777" w:rsidR="00F576E9" w:rsidRDefault="00F576E9"/>
    <w:p w14:paraId="3C2E6AE9" w14:textId="42279061" w:rsidR="00387A21" w:rsidRDefault="00387A21">
      <w:r>
        <w:t>The day will come</w:t>
      </w:r>
      <w:r w:rsidR="00F02F8C">
        <w:t xml:space="preserve"> (</w:t>
      </w:r>
      <w:r w:rsidR="006A05A3" w:rsidRPr="006A05A3">
        <w:rPr>
          <w:i/>
          <w:iCs/>
        </w:rPr>
        <w:t>T</w:t>
      </w:r>
      <w:r w:rsidR="00F02F8C" w:rsidRPr="006A05A3">
        <w:rPr>
          <w:i/>
          <w:iCs/>
        </w:rPr>
        <w:t>he day will come</w:t>
      </w:r>
      <w:r w:rsidR="00F02F8C">
        <w:t>)</w:t>
      </w:r>
    </w:p>
    <w:p w14:paraId="3A403AD4" w14:textId="77777777" w:rsidR="00F576E9" w:rsidRDefault="00F576E9"/>
    <w:p w14:paraId="5098E572" w14:textId="320656C9" w:rsidR="00387A21" w:rsidRDefault="00387A21">
      <w:r>
        <w:t xml:space="preserve">Where we meet up with all </w:t>
      </w:r>
      <w:r w:rsidR="009337AD">
        <w:t xml:space="preserve">of </w:t>
      </w:r>
      <w:r>
        <w:t>our friends,</w:t>
      </w:r>
    </w:p>
    <w:p w14:paraId="076CCF5B" w14:textId="77777777" w:rsidR="00F576E9" w:rsidRDefault="00F576E9"/>
    <w:p w14:paraId="5558378E" w14:textId="745B808A" w:rsidR="00387A21" w:rsidRDefault="00387A21">
      <w:r>
        <w:t xml:space="preserve">Down by the sea </w:t>
      </w:r>
      <w:r w:rsidR="00F02F8C">
        <w:t>(</w:t>
      </w:r>
      <w:r w:rsidR="00F02F8C" w:rsidRPr="006A05A3">
        <w:rPr>
          <w:i/>
          <w:iCs/>
        </w:rPr>
        <w:t>Down by the sea</w:t>
      </w:r>
      <w:r w:rsidR="00F02F8C">
        <w:t>)</w:t>
      </w:r>
    </w:p>
    <w:p w14:paraId="755F2DF5" w14:textId="77777777" w:rsidR="00F576E9" w:rsidRDefault="00F576E9"/>
    <w:p w14:paraId="5E8D4498" w14:textId="5F730BB5" w:rsidR="00F02F8C" w:rsidRDefault="00F02F8C" w:rsidP="00F02F8C">
      <w:r>
        <w:t>Or in the forest (</w:t>
      </w:r>
      <w:r w:rsidRPr="006A05A3">
        <w:rPr>
          <w:i/>
          <w:iCs/>
        </w:rPr>
        <w:t>In the forest</w:t>
      </w:r>
      <w:r>
        <w:t>)</w:t>
      </w:r>
    </w:p>
    <w:p w14:paraId="5B951AC2" w14:textId="77777777" w:rsidR="00F576E9" w:rsidRDefault="00F576E9" w:rsidP="00F02F8C"/>
    <w:p w14:paraId="1B370170" w14:textId="05F50C9F" w:rsidR="00F02F8C" w:rsidRDefault="00F02F8C" w:rsidP="00F02F8C">
      <w:r>
        <w:t xml:space="preserve">Where adventures never end… </w:t>
      </w:r>
    </w:p>
    <w:p w14:paraId="24F1F30D" w14:textId="023075EC" w:rsidR="00F02F8C" w:rsidRDefault="00F02F8C" w:rsidP="00F02F8C"/>
    <w:p w14:paraId="1828925D" w14:textId="728543B7" w:rsidR="00F576E9" w:rsidRPr="006A05A3" w:rsidRDefault="006A05A3" w:rsidP="00F02F8C">
      <w:pPr>
        <w:rPr>
          <w:b/>
          <w:bCs/>
          <w:i/>
          <w:iCs/>
          <w:u w:val="single"/>
        </w:rPr>
      </w:pPr>
      <w:r w:rsidRPr="006A05A3">
        <w:rPr>
          <w:b/>
          <w:bCs/>
          <w:i/>
          <w:iCs/>
          <w:u w:val="single"/>
        </w:rPr>
        <w:t>Rap…</w:t>
      </w:r>
      <w:r>
        <w:rPr>
          <w:b/>
          <w:bCs/>
          <w:i/>
          <w:iCs/>
          <w:u w:val="single"/>
        </w:rPr>
        <w:t xml:space="preserve"> </w:t>
      </w:r>
    </w:p>
    <w:p w14:paraId="288A0951" w14:textId="77777777" w:rsidR="006A05A3" w:rsidRPr="006A05A3" w:rsidRDefault="006A05A3" w:rsidP="00F02F8C">
      <w:pPr>
        <w:rPr>
          <w:b/>
          <w:bCs/>
          <w:i/>
          <w:iCs/>
        </w:rPr>
      </w:pPr>
    </w:p>
    <w:p w14:paraId="0C1047B4" w14:textId="6783B308" w:rsidR="00F02F8C" w:rsidRPr="009337AD" w:rsidRDefault="00F02F8C" w:rsidP="00F02F8C">
      <w:pPr>
        <w:rPr>
          <w:i/>
          <w:iCs/>
        </w:rPr>
      </w:pPr>
      <w:r w:rsidRPr="009337AD">
        <w:rPr>
          <w:i/>
          <w:iCs/>
        </w:rPr>
        <w:t>The day will come when</w:t>
      </w:r>
    </w:p>
    <w:p w14:paraId="4278220F" w14:textId="77777777" w:rsidR="00F576E9" w:rsidRPr="009337AD" w:rsidRDefault="00F576E9" w:rsidP="00F02F8C">
      <w:pPr>
        <w:rPr>
          <w:i/>
          <w:iCs/>
        </w:rPr>
      </w:pPr>
    </w:p>
    <w:p w14:paraId="51FD6025" w14:textId="15BF5F5C" w:rsidR="00F02F8C" w:rsidRPr="009337AD" w:rsidRDefault="00F02F8C" w:rsidP="00F02F8C">
      <w:pPr>
        <w:rPr>
          <w:i/>
          <w:iCs/>
        </w:rPr>
      </w:pPr>
      <w:r w:rsidRPr="009337AD">
        <w:rPr>
          <w:i/>
          <w:iCs/>
        </w:rPr>
        <w:t>We join us one then</w:t>
      </w:r>
    </w:p>
    <w:p w14:paraId="69BA11F4" w14:textId="77777777" w:rsidR="00F576E9" w:rsidRPr="009337AD" w:rsidRDefault="00F576E9" w:rsidP="00F02F8C">
      <w:pPr>
        <w:rPr>
          <w:i/>
          <w:iCs/>
        </w:rPr>
      </w:pPr>
    </w:p>
    <w:p w14:paraId="6589AFCF" w14:textId="2A61A031" w:rsidR="00F02F8C" w:rsidRDefault="009337AD" w:rsidP="00F02F8C">
      <w:pPr>
        <w:rPr>
          <w:i/>
          <w:iCs/>
        </w:rPr>
      </w:pPr>
      <w:r>
        <w:rPr>
          <w:i/>
          <w:iCs/>
        </w:rPr>
        <w:t>We’l</w:t>
      </w:r>
      <w:r w:rsidR="00F02F8C" w:rsidRPr="009337AD">
        <w:rPr>
          <w:i/>
          <w:iCs/>
        </w:rPr>
        <w:t>l feel alright</w:t>
      </w:r>
    </w:p>
    <w:p w14:paraId="7E4B3EAE" w14:textId="77777777" w:rsidR="009337AD" w:rsidRPr="009337AD" w:rsidRDefault="009337AD" w:rsidP="00F02F8C">
      <w:pPr>
        <w:rPr>
          <w:i/>
          <w:iCs/>
        </w:rPr>
      </w:pPr>
    </w:p>
    <w:p w14:paraId="741665A4" w14:textId="1A464322" w:rsidR="00F02F8C" w:rsidRPr="009337AD" w:rsidRDefault="00F02F8C" w:rsidP="00F02F8C">
      <w:pPr>
        <w:rPr>
          <w:i/>
          <w:iCs/>
        </w:rPr>
      </w:pPr>
    </w:p>
    <w:p w14:paraId="16F5FC2F" w14:textId="224FAD10" w:rsidR="00F02F8C" w:rsidRPr="009337AD" w:rsidRDefault="00F02F8C" w:rsidP="00F02F8C">
      <w:pPr>
        <w:rPr>
          <w:i/>
          <w:iCs/>
        </w:rPr>
      </w:pPr>
      <w:r w:rsidRPr="009337AD">
        <w:rPr>
          <w:i/>
          <w:iCs/>
        </w:rPr>
        <w:t>The day will come when</w:t>
      </w:r>
    </w:p>
    <w:p w14:paraId="65AEF61C" w14:textId="77777777" w:rsidR="00F576E9" w:rsidRPr="009337AD" w:rsidRDefault="00F576E9" w:rsidP="00F02F8C">
      <w:pPr>
        <w:rPr>
          <w:i/>
          <w:iCs/>
        </w:rPr>
      </w:pPr>
    </w:p>
    <w:p w14:paraId="75D858EF" w14:textId="04246BF7" w:rsidR="00F02F8C" w:rsidRPr="009337AD" w:rsidRDefault="00F02F8C" w:rsidP="00F02F8C">
      <w:pPr>
        <w:rPr>
          <w:i/>
          <w:iCs/>
        </w:rPr>
      </w:pPr>
      <w:r w:rsidRPr="009337AD">
        <w:rPr>
          <w:i/>
          <w:iCs/>
        </w:rPr>
        <w:t>We join us one then</w:t>
      </w:r>
    </w:p>
    <w:p w14:paraId="044E8367" w14:textId="77777777" w:rsidR="00F576E9" w:rsidRPr="009337AD" w:rsidRDefault="00F576E9" w:rsidP="00F02F8C">
      <w:pPr>
        <w:rPr>
          <w:i/>
          <w:iCs/>
        </w:rPr>
      </w:pPr>
    </w:p>
    <w:p w14:paraId="07D8BC11" w14:textId="7870B516" w:rsidR="00F02F8C" w:rsidRPr="009337AD" w:rsidRDefault="009337AD" w:rsidP="00F02F8C">
      <w:pPr>
        <w:rPr>
          <w:i/>
          <w:iCs/>
        </w:rPr>
      </w:pPr>
      <w:r>
        <w:rPr>
          <w:i/>
          <w:iCs/>
        </w:rPr>
        <w:t>We’ll</w:t>
      </w:r>
      <w:r w:rsidR="00F02F8C" w:rsidRPr="009337AD">
        <w:rPr>
          <w:i/>
          <w:iCs/>
        </w:rPr>
        <w:t xml:space="preserve"> feel alright</w:t>
      </w:r>
    </w:p>
    <w:p w14:paraId="4793616B" w14:textId="7C0D2D0B" w:rsidR="008C41FC" w:rsidRDefault="008C41FC" w:rsidP="00F02F8C"/>
    <w:p w14:paraId="3C031461" w14:textId="5D31905F" w:rsidR="009337AD" w:rsidRPr="00F576E9" w:rsidRDefault="008C41FC" w:rsidP="00F02F8C">
      <w:pPr>
        <w:rPr>
          <w:b/>
          <w:bCs/>
        </w:rPr>
      </w:pPr>
      <w:r w:rsidRPr="00F576E9">
        <w:rPr>
          <w:b/>
          <w:bCs/>
        </w:rPr>
        <w:t>(Instrumental)</w:t>
      </w:r>
    </w:p>
    <w:p w14:paraId="20BC2B80" w14:textId="77777777" w:rsidR="00720BEE" w:rsidRDefault="00720BEE" w:rsidP="00F02F8C">
      <w:pPr>
        <w:rPr>
          <w:b/>
          <w:bCs/>
          <w:i/>
          <w:iCs/>
        </w:rPr>
      </w:pPr>
    </w:p>
    <w:p w14:paraId="0F3E9873" w14:textId="212E568E" w:rsidR="008C41FC" w:rsidRDefault="00720BEE" w:rsidP="00F02F8C">
      <w:pPr>
        <w:rPr>
          <w:b/>
          <w:bCs/>
          <w:i/>
          <w:iCs/>
        </w:rPr>
      </w:pPr>
      <w:r w:rsidRPr="00720BEE">
        <w:rPr>
          <w:b/>
          <w:bCs/>
          <w:i/>
          <w:iCs/>
        </w:rPr>
        <w:t>Rap first two lines…!</w:t>
      </w:r>
    </w:p>
    <w:p w14:paraId="09BB5CA8" w14:textId="77777777" w:rsidR="00F576E9" w:rsidRPr="00720BEE" w:rsidRDefault="00F576E9" w:rsidP="00F02F8C">
      <w:pPr>
        <w:rPr>
          <w:b/>
          <w:bCs/>
          <w:i/>
          <w:iCs/>
        </w:rPr>
      </w:pPr>
    </w:p>
    <w:p w14:paraId="289FE179" w14:textId="5EEBEFBD" w:rsidR="008C41FC" w:rsidRDefault="008C41FC" w:rsidP="008C41FC">
      <w:pPr>
        <w:rPr>
          <w:i/>
          <w:iCs/>
        </w:rPr>
      </w:pPr>
      <w:r w:rsidRPr="00720BEE">
        <w:rPr>
          <w:i/>
          <w:iCs/>
        </w:rPr>
        <w:t>It won’t be long, (It won’t be long)</w:t>
      </w:r>
    </w:p>
    <w:p w14:paraId="1C59195A" w14:textId="77777777" w:rsidR="00F576E9" w:rsidRPr="00720BEE" w:rsidRDefault="00F576E9" w:rsidP="008C41FC">
      <w:pPr>
        <w:rPr>
          <w:i/>
          <w:iCs/>
        </w:rPr>
      </w:pPr>
    </w:p>
    <w:p w14:paraId="1899A64B" w14:textId="5313C163" w:rsidR="008C41FC" w:rsidRDefault="008C41FC" w:rsidP="008C41FC">
      <w:pPr>
        <w:rPr>
          <w:i/>
          <w:iCs/>
        </w:rPr>
      </w:pPr>
      <w:r w:rsidRPr="00720BEE">
        <w:rPr>
          <w:i/>
          <w:iCs/>
        </w:rPr>
        <w:t>The day will come, (the day will come)</w:t>
      </w:r>
    </w:p>
    <w:p w14:paraId="37EECAEE" w14:textId="77777777" w:rsidR="00F576E9" w:rsidRPr="00720BEE" w:rsidRDefault="00F576E9" w:rsidP="008C41FC">
      <w:pPr>
        <w:rPr>
          <w:i/>
          <w:iCs/>
        </w:rPr>
      </w:pPr>
    </w:p>
    <w:p w14:paraId="598D3BB9" w14:textId="57C7B0F0" w:rsidR="008C41FC" w:rsidRDefault="008C41FC" w:rsidP="008C41FC">
      <w:r>
        <w:lastRenderedPageBreak/>
        <w:t xml:space="preserve">Where we meet up with all </w:t>
      </w:r>
      <w:r w:rsidR="009337AD">
        <w:t xml:space="preserve">of </w:t>
      </w:r>
      <w:r>
        <w:t>our friends,</w:t>
      </w:r>
    </w:p>
    <w:p w14:paraId="328BA481" w14:textId="77777777" w:rsidR="00F576E9" w:rsidRDefault="00F576E9" w:rsidP="008C41FC"/>
    <w:p w14:paraId="1A39160E" w14:textId="3701ADA9" w:rsidR="008C41FC" w:rsidRDefault="008C41FC" w:rsidP="008C41FC">
      <w:r>
        <w:t>Down by the sea (Down by the sea)</w:t>
      </w:r>
    </w:p>
    <w:p w14:paraId="567003FC" w14:textId="77777777" w:rsidR="009337AD" w:rsidRDefault="009337AD" w:rsidP="008C41FC"/>
    <w:p w14:paraId="1B0FD581" w14:textId="3232A93A" w:rsidR="008C41FC" w:rsidRDefault="008C41FC" w:rsidP="008C41FC">
      <w:r>
        <w:t>Or in the forest (In the forest)</w:t>
      </w:r>
    </w:p>
    <w:p w14:paraId="5C92F108" w14:textId="77777777" w:rsidR="00F576E9" w:rsidRDefault="00F576E9" w:rsidP="008C41FC"/>
    <w:p w14:paraId="497E751A" w14:textId="77777777" w:rsidR="008C41FC" w:rsidRDefault="008C41FC" w:rsidP="008C41FC">
      <w:r>
        <w:t xml:space="preserve">Where adventures never end… </w:t>
      </w:r>
    </w:p>
    <w:p w14:paraId="28F1F792" w14:textId="0C35AD61" w:rsidR="008C41FC" w:rsidRDefault="008C41FC" w:rsidP="008C41FC"/>
    <w:p w14:paraId="0249242E" w14:textId="1C561E63" w:rsidR="00F576E9" w:rsidRPr="009337AD" w:rsidRDefault="009337AD" w:rsidP="008C41FC">
      <w:pPr>
        <w:rPr>
          <w:b/>
          <w:bCs/>
          <w:i/>
          <w:iCs/>
          <w:u w:val="single"/>
        </w:rPr>
      </w:pPr>
      <w:r w:rsidRPr="009337AD">
        <w:rPr>
          <w:b/>
          <w:bCs/>
          <w:i/>
          <w:iCs/>
          <w:u w:val="single"/>
        </w:rPr>
        <w:t>Rap</w:t>
      </w:r>
      <w:r>
        <w:rPr>
          <w:b/>
          <w:bCs/>
          <w:i/>
          <w:iCs/>
          <w:u w:val="single"/>
        </w:rPr>
        <w:t>…</w:t>
      </w:r>
    </w:p>
    <w:p w14:paraId="1C61ACCA" w14:textId="77777777" w:rsidR="009337AD" w:rsidRDefault="009337AD" w:rsidP="008C41FC"/>
    <w:p w14:paraId="65B3591B" w14:textId="4AFDA631" w:rsidR="008C41FC" w:rsidRPr="009337AD" w:rsidRDefault="008C41FC" w:rsidP="008C41FC">
      <w:pPr>
        <w:rPr>
          <w:i/>
          <w:iCs/>
        </w:rPr>
      </w:pPr>
      <w:r w:rsidRPr="009337AD">
        <w:rPr>
          <w:i/>
          <w:iCs/>
        </w:rPr>
        <w:t>The day will come when</w:t>
      </w:r>
    </w:p>
    <w:p w14:paraId="7FDD8974" w14:textId="77777777" w:rsidR="00F576E9" w:rsidRPr="009337AD" w:rsidRDefault="00F576E9" w:rsidP="008C41FC">
      <w:pPr>
        <w:rPr>
          <w:i/>
          <w:iCs/>
        </w:rPr>
      </w:pPr>
    </w:p>
    <w:p w14:paraId="2C6E3C13" w14:textId="70EF2E4F" w:rsidR="008C41FC" w:rsidRPr="009337AD" w:rsidRDefault="008C41FC" w:rsidP="008C41FC">
      <w:pPr>
        <w:rPr>
          <w:i/>
          <w:iCs/>
        </w:rPr>
      </w:pPr>
      <w:r w:rsidRPr="009337AD">
        <w:rPr>
          <w:i/>
          <w:iCs/>
        </w:rPr>
        <w:t>We join us one then</w:t>
      </w:r>
    </w:p>
    <w:p w14:paraId="22D0809E" w14:textId="77777777" w:rsidR="00F576E9" w:rsidRPr="009337AD" w:rsidRDefault="00F576E9" w:rsidP="008C41FC">
      <w:pPr>
        <w:rPr>
          <w:i/>
          <w:iCs/>
        </w:rPr>
      </w:pPr>
    </w:p>
    <w:p w14:paraId="1C036186" w14:textId="2362146D" w:rsidR="008C41FC" w:rsidRPr="009337AD" w:rsidRDefault="009337AD" w:rsidP="008C41FC">
      <w:pPr>
        <w:rPr>
          <w:i/>
          <w:iCs/>
        </w:rPr>
      </w:pPr>
      <w:r>
        <w:rPr>
          <w:i/>
          <w:iCs/>
        </w:rPr>
        <w:t>We’ll</w:t>
      </w:r>
      <w:r w:rsidR="008C41FC" w:rsidRPr="009337AD">
        <w:rPr>
          <w:i/>
          <w:iCs/>
        </w:rPr>
        <w:t xml:space="preserve"> feel alright</w:t>
      </w:r>
    </w:p>
    <w:p w14:paraId="7E40EC6E" w14:textId="33E2E0E0" w:rsidR="008C41FC" w:rsidRDefault="008C41FC" w:rsidP="008C41FC"/>
    <w:p w14:paraId="21D9C30D" w14:textId="77777777" w:rsidR="00F576E9" w:rsidRDefault="00F576E9" w:rsidP="008C41FC"/>
    <w:p w14:paraId="23883D48" w14:textId="3A1C7CC0" w:rsidR="008C41FC" w:rsidRDefault="008C41FC" w:rsidP="008C41FC">
      <w:r>
        <w:t>The summer is coming</w:t>
      </w:r>
    </w:p>
    <w:p w14:paraId="71EA9FF9" w14:textId="77777777" w:rsidR="00F576E9" w:rsidRDefault="00F576E9" w:rsidP="008C41FC"/>
    <w:p w14:paraId="7702050A" w14:textId="51080592" w:rsidR="008C41FC" w:rsidRDefault="008C41FC" w:rsidP="008C41FC">
      <w:r>
        <w:t>We’ll breathe in the ai</w:t>
      </w:r>
      <w:r w:rsidR="00306C1E">
        <w:t>r</w:t>
      </w:r>
    </w:p>
    <w:p w14:paraId="3BCAA475" w14:textId="77777777" w:rsidR="00F576E9" w:rsidRDefault="00F576E9" w:rsidP="008C41FC"/>
    <w:p w14:paraId="12E7FEA1" w14:textId="6813DDFD" w:rsidR="00306C1E" w:rsidRDefault="00306C1E" w:rsidP="008C41FC">
      <w:r>
        <w:t>Waiting for freedom</w:t>
      </w:r>
    </w:p>
    <w:p w14:paraId="5D3829AC" w14:textId="77777777" w:rsidR="00F576E9" w:rsidRDefault="00F576E9" w:rsidP="008C41FC"/>
    <w:p w14:paraId="0C38EDD6" w14:textId="4EA38180" w:rsidR="00306C1E" w:rsidRDefault="00306C1E" w:rsidP="008C41FC">
      <w:r>
        <w:t xml:space="preserve">We wait ‘cos we care </w:t>
      </w:r>
    </w:p>
    <w:p w14:paraId="71ABF96B" w14:textId="6D8C699E" w:rsidR="00F576E9" w:rsidRDefault="00F576E9" w:rsidP="008C41FC"/>
    <w:p w14:paraId="3EBCB408" w14:textId="235D9A78" w:rsidR="00F576E9" w:rsidRPr="00F576E9" w:rsidRDefault="00F576E9" w:rsidP="008C41FC">
      <w:pPr>
        <w:rPr>
          <w:b/>
          <w:bCs/>
        </w:rPr>
      </w:pPr>
      <w:r w:rsidRPr="00F576E9">
        <w:rPr>
          <w:b/>
          <w:bCs/>
        </w:rPr>
        <w:t xml:space="preserve">…’cos we care. </w:t>
      </w:r>
    </w:p>
    <w:p w14:paraId="7ECD6343" w14:textId="77777777" w:rsidR="008C41FC" w:rsidRDefault="008C41FC" w:rsidP="00F02F8C"/>
    <w:p w14:paraId="190D9539" w14:textId="39225B23" w:rsidR="008C41FC" w:rsidRDefault="008C41FC" w:rsidP="00F02F8C"/>
    <w:p w14:paraId="760F26BA" w14:textId="77777777" w:rsidR="008C41FC" w:rsidRDefault="008C41FC" w:rsidP="00F02F8C"/>
    <w:p w14:paraId="251DBF07" w14:textId="01364172" w:rsidR="00F02F8C" w:rsidRDefault="00F02F8C" w:rsidP="00F02F8C"/>
    <w:p w14:paraId="197953FC" w14:textId="77777777" w:rsidR="00F02F8C" w:rsidRDefault="00F02F8C" w:rsidP="00F02F8C"/>
    <w:p w14:paraId="148A4140" w14:textId="77777777" w:rsidR="00F02F8C" w:rsidRDefault="00F02F8C" w:rsidP="00F02F8C"/>
    <w:p w14:paraId="62C3549D" w14:textId="7A9202D8" w:rsidR="00F02F8C" w:rsidRDefault="00F02F8C" w:rsidP="00F02F8C"/>
    <w:p w14:paraId="4E840351" w14:textId="77777777" w:rsidR="00F02F8C" w:rsidRDefault="00F02F8C" w:rsidP="00F02F8C"/>
    <w:p w14:paraId="2EE7E4BC" w14:textId="0433233F" w:rsidR="00F02F8C" w:rsidRDefault="00F02F8C" w:rsidP="00F02F8C"/>
    <w:p w14:paraId="17967DA5" w14:textId="77777777" w:rsidR="00F02F8C" w:rsidRDefault="00F02F8C" w:rsidP="00F02F8C"/>
    <w:p w14:paraId="7FA070B0" w14:textId="77777777" w:rsidR="00F02F8C" w:rsidRDefault="00F02F8C" w:rsidP="00F02F8C"/>
    <w:p w14:paraId="28E2395D" w14:textId="6C8D6E28" w:rsidR="00F02F8C" w:rsidRDefault="00F02F8C"/>
    <w:p w14:paraId="321ECDA6" w14:textId="1968C6AC" w:rsidR="00F02F8C" w:rsidRDefault="00F02F8C"/>
    <w:p w14:paraId="4DA7333E" w14:textId="2265B1A9" w:rsidR="00387A21" w:rsidRDefault="00387A21"/>
    <w:p w14:paraId="7E0285E7" w14:textId="60ABB885" w:rsidR="00387A21" w:rsidRDefault="00387A21"/>
    <w:p w14:paraId="04EF0EA7" w14:textId="77777777" w:rsidR="00387A21" w:rsidRPr="00387A21" w:rsidRDefault="00387A21"/>
    <w:sectPr w:rsidR="00387A21" w:rsidRPr="00387A21" w:rsidSect="00CD53C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21"/>
    <w:rsid w:val="00111141"/>
    <w:rsid w:val="00306C1E"/>
    <w:rsid w:val="00387A21"/>
    <w:rsid w:val="0039684A"/>
    <w:rsid w:val="00406090"/>
    <w:rsid w:val="006A05A3"/>
    <w:rsid w:val="00720BEE"/>
    <w:rsid w:val="008C41FC"/>
    <w:rsid w:val="009337AD"/>
    <w:rsid w:val="00CD53C7"/>
    <w:rsid w:val="00DD7F12"/>
    <w:rsid w:val="00E7702E"/>
    <w:rsid w:val="00F02F8C"/>
    <w:rsid w:val="00F5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69D9E"/>
  <w15:chartTrackingRefBased/>
  <w15:docId w15:val="{852658E7-F8EC-4D4B-822E-3C7C2856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Cole</dc:creator>
  <cp:keywords/>
  <dc:description/>
  <cp:lastModifiedBy>Julie Robinson</cp:lastModifiedBy>
  <cp:revision>2</cp:revision>
  <cp:lastPrinted>2020-06-28T20:52:00Z</cp:lastPrinted>
  <dcterms:created xsi:type="dcterms:W3CDTF">2020-07-06T07:52:00Z</dcterms:created>
  <dcterms:modified xsi:type="dcterms:W3CDTF">2020-07-06T07:52:00Z</dcterms:modified>
</cp:coreProperties>
</file>