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542" w:rsidRPr="00B22904" w:rsidRDefault="009D6542" w:rsidP="0062135E">
      <w:pPr>
        <w:jc w:val="center"/>
        <w:rPr>
          <w:b/>
          <w:sz w:val="40"/>
        </w:rPr>
      </w:pPr>
      <w:r w:rsidRPr="00B22904">
        <w:rPr>
          <w:b/>
          <w:sz w:val="40"/>
        </w:rPr>
        <w:t>Abbot’s Hall Primary School</w:t>
      </w:r>
    </w:p>
    <w:p w:rsidR="009D6542" w:rsidRPr="009D6542" w:rsidRDefault="00E50648" w:rsidP="009D6542">
      <w:pPr>
        <w:jc w:val="center"/>
        <w:rPr>
          <w:b/>
          <w:sz w:val="28"/>
        </w:rPr>
      </w:pPr>
      <w:r>
        <w:rPr>
          <w:b/>
          <w:noProof/>
          <w:sz w:val="28"/>
          <w:lang w:eastAsia="en-GB"/>
        </w:rPr>
        <w:drawing>
          <wp:inline distT="0" distB="0" distL="0" distR="0" wp14:anchorId="1892120A" wp14:editId="36CABF5B">
            <wp:extent cx="3134963" cy="2351222"/>
            <wp:effectExtent l="19050" t="19050" r="279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53.JPG"/>
                    <pic:cNvPicPr/>
                  </pic:nvPicPr>
                  <pic:blipFill>
                    <a:blip r:embed="rId4" cstate="print">
                      <a:extLst>
                        <a:ext uri="{BEBA8EAE-BF5A-486C-A8C5-ECC9F3942E4B}">
                          <a14:imgProps xmlns:a14="http://schemas.microsoft.com/office/drawing/2010/main">
                            <a14:imgLayer r:embed="rId5">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3134963" cy="2351222"/>
                    </a:xfrm>
                    <a:prstGeom prst="rect">
                      <a:avLst/>
                    </a:prstGeom>
                    <a:ln cmpd="sng">
                      <a:solidFill>
                        <a:sysClr val="windowText" lastClr="000000"/>
                      </a:solidFill>
                    </a:ln>
                  </pic:spPr>
                </pic:pic>
              </a:graphicData>
            </a:graphic>
          </wp:inline>
        </w:drawing>
      </w:r>
    </w:p>
    <w:p w:rsidR="009D6542" w:rsidRPr="0014539C" w:rsidRDefault="009D6542" w:rsidP="00B22904">
      <w:pPr>
        <w:spacing w:after="0"/>
        <w:jc w:val="center"/>
        <w:rPr>
          <w:sz w:val="36"/>
          <w:szCs w:val="36"/>
        </w:rPr>
      </w:pPr>
      <w:r w:rsidRPr="0014539C">
        <w:rPr>
          <w:sz w:val="36"/>
          <w:szCs w:val="36"/>
        </w:rPr>
        <w:t xml:space="preserve">We are looking to recruit a friendly, caring </w:t>
      </w:r>
    </w:p>
    <w:p w:rsidR="00B22904" w:rsidRPr="0014539C" w:rsidRDefault="009D6542" w:rsidP="009D6542">
      <w:pPr>
        <w:jc w:val="center"/>
        <w:rPr>
          <w:sz w:val="36"/>
          <w:szCs w:val="36"/>
        </w:rPr>
      </w:pPr>
      <w:r w:rsidRPr="0014539C">
        <w:rPr>
          <w:sz w:val="36"/>
          <w:szCs w:val="36"/>
        </w:rPr>
        <w:t>Midday Supervisory Assistant</w:t>
      </w:r>
      <w:r w:rsidR="00CA38EA">
        <w:rPr>
          <w:sz w:val="36"/>
          <w:szCs w:val="36"/>
        </w:rPr>
        <w:t xml:space="preserve"> from September 2025</w:t>
      </w:r>
    </w:p>
    <w:p w:rsidR="0014539C" w:rsidRPr="0014539C" w:rsidRDefault="0014539C" w:rsidP="0014539C">
      <w:pPr>
        <w:spacing w:line="240" w:lineRule="auto"/>
      </w:pPr>
      <w:r w:rsidRPr="0014539C">
        <w:t>Abbot’s Hall is a successful and popular school in the heart of Stowm</w:t>
      </w:r>
      <w:r w:rsidR="00C14073">
        <w:t>arket that benefits from a hard</w:t>
      </w:r>
      <w:r w:rsidRPr="0014539C">
        <w:t xml:space="preserve">working and dedicated staff, well behaved children who all want to be the best they can be and fantastic grounds. </w:t>
      </w:r>
    </w:p>
    <w:p w:rsidR="008075B5" w:rsidRDefault="00CA38EA" w:rsidP="0014539C">
      <w:pPr>
        <w:spacing w:line="240" w:lineRule="auto"/>
      </w:pPr>
      <w:r>
        <w:t>As well as s</w:t>
      </w:r>
      <w:r w:rsidR="0095573B">
        <w:t xml:space="preserve">omeone </w:t>
      </w:r>
      <w:r w:rsidR="009D6542">
        <w:t>w</w:t>
      </w:r>
      <w:r>
        <w:t>ho enjoys working with children,</w:t>
      </w:r>
      <w:r w:rsidR="009D6542">
        <w:t xml:space="preserve"> </w:t>
      </w:r>
      <w:r>
        <w:t>t</w:t>
      </w:r>
      <w:r w:rsidR="009D6542">
        <w:t xml:space="preserve">he successful candidate will need to be reliable, a good time keeper, confident when dealing with pupils, </w:t>
      </w:r>
      <w:r>
        <w:t xml:space="preserve">a </w:t>
      </w:r>
      <w:r w:rsidR="009D6542">
        <w:t>good communicator,</w:t>
      </w:r>
      <w:r>
        <w:t xml:space="preserve"> a</w:t>
      </w:r>
      <w:r w:rsidR="009D6542">
        <w:t xml:space="preserve"> team player, calm and willing to undertake</w:t>
      </w:r>
      <w:r w:rsidR="00B510B9">
        <w:t xml:space="preserve"> any training relevant to the post, including first aid</w:t>
      </w:r>
      <w:r w:rsidR="009D6542">
        <w:t>.</w:t>
      </w:r>
    </w:p>
    <w:p w:rsidR="009D6542" w:rsidRDefault="009D6542" w:rsidP="0014539C">
      <w:pPr>
        <w:spacing w:line="240" w:lineRule="auto"/>
      </w:pPr>
      <w:r>
        <w:t>The post involves supporting</w:t>
      </w:r>
      <w:r w:rsidR="00B510B9">
        <w:t>, engaging and playing with</w:t>
      </w:r>
      <w:r w:rsidR="00CA38EA">
        <w:t xml:space="preserve"> children through lunchtime and</w:t>
      </w:r>
      <w:r>
        <w:t xml:space="preserve"> supervision of the dining hall and playground. 1 hour 3</w:t>
      </w:r>
      <w:r w:rsidR="0095573B">
        <w:t>5</w:t>
      </w:r>
      <w:r>
        <w:t xml:space="preserve"> minutes each day</w:t>
      </w:r>
      <w:r w:rsidR="0062135E">
        <w:t xml:space="preserve"> </w:t>
      </w:r>
      <w:r w:rsidR="00132E5A">
        <w:t>from</w:t>
      </w:r>
      <w:r>
        <w:t xml:space="preserve"> 11.4</w:t>
      </w:r>
      <w:r w:rsidR="00585E6C">
        <w:t>5</w:t>
      </w:r>
      <w:r>
        <w:t>am until</w:t>
      </w:r>
      <w:r w:rsidR="00585E6C">
        <w:t xml:space="preserve"> 1.20</w:t>
      </w:r>
      <w:r>
        <w:t>pm</w:t>
      </w:r>
      <w:r w:rsidR="00132E5A">
        <w:t>.</w:t>
      </w:r>
      <w:r w:rsidR="0062135E">
        <w:t xml:space="preserve"> </w:t>
      </w:r>
    </w:p>
    <w:p w:rsidR="0095573B" w:rsidRDefault="0095573B" w:rsidP="0014539C">
      <w:pPr>
        <w:spacing w:line="240" w:lineRule="auto"/>
      </w:pPr>
      <w:r>
        <w:t>Salary will be: Sing</w:t>
      </w:r>
      <w:r w:rsidR="004E2D65">
        <w:t xml:space="preserve">le status grade </w:t>
      </w:r>
      <w:r w:rsidR="009C5A19">
        <w:t>2</w:t>
      </w:r>
      <w:r w:rsidR="004E2D65">
        <w:t xml:space="preserve">, point </w:t>
      </w:r>
      <w:r w:rsidR="009C5A19">
        <w:t>2</w:t>
      </w:r>
      <w:r w:rsidR="00D70E5C">
        <w:t>,</w:t>
      </w:r>
      <w:r w:rsidR="005A3733">
        <w:t xml:space="preserve"> £</w:t>
      </w:r>
      <w:r w:rsidR="00CA38EA">
        <w:t>12.26</w:t>
      </w:r>
      <w:r w:rsidR="002A0116">
        <w:t xml:space="preserve"> </w:t>
      </w:r>
      <w:r>
        <w:t>per hour</w:t>
      </w:r>
      <w:r w:rsidR="00CA38EA">
        <w:t xml:space="preserve"> (£23,657</w:t>
      </w:r>
      <w:r w:rsidR="00D70E5C">
        <w:t xml:space="preserve"> full time equivalent)</w:t>
      </w:r>
      <w:r>
        <w:t>.</w:t>
      </w:r>
      <w:r w:rsidR="00950D10">
        <w:t xml:space="preserve"> </w:t>
      </w:r>
    </w:p>
    <w:p w:rsidR="004101A2" w:rsidRPr="004101A2" w:rsidRDefault="004101A2" w:rsidP="0014539C">
      <w:pPr>
        <w:spacing w:after="0" w:line="240" w:lineRule="auto"/>
        <w:rPr>
          <w:rFonts w:eastAsia="Times New Roman" w:cs="Times New Roman"/>
          <w:sz w:val="18"/>
          <w:szCs w:val="20"/>
        </w:rPr>
      </w:pPr>
      <w:r w:rsidRPr="004101A2">
        <w:rPr>
          <w:rFonts w:eastAsia="Times New Roman" w:cs="Times New Roman"/>
          <w:szCs w:val="20"/>
          <w:shd w:val="clear" w:color="auto" w:fill="FFFFFF"/>
        </w:rPr>
        <w:t>This post is term time only (38 weeks per year),</w:t>
      </w:r>
      <w:r>
        <w:rPr>
          <w:rFonts w:eastAsia="Times New Roman" w:cs="Times New Roman"/>
          <w:szCs w:val="20"/>
          <w:shd w:val="clear" w:color="auto" w:fill="FFFFFF"/>
        </w:rPr>
        <w:t xml:space="preserve"> </w:t>
      </w:r>
      <w:r w:rsidRPr="004101A2">
        <w:rPr>
          <w:rFonts w:eastAsia="Times New Roman" w:cs="Times New Roman"/>
          <w:szCs w:val="20"/>
          <w:shd w:val="clear" w:color="auto" w:fill="FFFFFF"/>
        </w:rPr>
        <w:t>for 7 hours and 55mins (7.92) per week and is a permanent position.</w:t>
      </w:r>
      <w:r w:rsidR="002623A6">
        <w:rPr>
          <w:rFonts w:eastAsia="Times New Roman" w:cs="Times New Roman"/>
          <w:szCs w:val="20"/>
          <w:shd w:val="clear" w:color="auto" w:fill="FFFFFF"/>
        </w:rPr>
        <w:t xml:space="preserve"> </w:t>
      </w:r>
    </w:p>
    <w:p w:rsidR="004101A2" w:rsidRDefault="004101A2" w:rsidP="0014539C">
      <w:pPr>
        <w:spacing w:after="0" w:line="240" w:lineRule="auto"/>
      </w:pPr>
    </w:p>
    <w:p w:rsidR="00B510B9" w:rsidRDefault="00132E5A" w:rsidP="0014539C">
      <w:pPr>
        <w:spacing w:after="0" w:line="240" w:lineRule="auto"/>
        <w:rPr>
          <w:rFonts w:ascii="Calibri" w:eastAsia="Calibri" w:hAnsi="Calibri" w:cs="Calibri"/>
        </w:rPr>
      </w:pPr>
      <w:r>
        <w:rPr>
          <w:rFonts w:ascii="Calibri" w:eastAsia="Calibri" w:hAnsi="Calibri" w:cs="Calibri"/>
        </w:rPr>
        <w:t>This school is committed to safeguarding and promoting the welfare of children and young people and expects all staff and volunteers to share this commitment. Successful candidates are expected to respect the confidentiality of pupils and maintain professionalism at all times and will be subject to our safer recruitment process. If you accept a post at our school, you will be required to complete an enhanced DBS.</w:t>
      </w:r>
    </w:p>
    <w:p w:rsidR="00132E5A" w:rsidRDefault="00132E5A" w:rsidP="0014539C">
      <w:pPr>
        <w:spacing w:after="0" w:line="240" w:lineRule="auto"/>
      </w:pPr>
    </w:p>
    <w:p w:rsidR="0095573B" w:rsidRDefault="0095573B" w:rsidP="0014539C">
      <w:pPr>
        <w:spacing w:line="240" w:lineRule="auto"/>
      </w:pPr>
      <w:r>
        <w:t>Please contact the school office for further details if you are interested</w:t>
      </w:r>
      <w:r w:rsidR="00132E5A">
        <w:t xml:space="preserve"> or visit the school website</w:t>
      </w:r>
      <w:r>
        <w:t>.</w:t>
      </w:r>
    </w:p>
    <w:p w:rsidR="0014539C" w:rsidRDefault="0014539C" w:rsidP="0014539C">
      <w:pPr>
        <w:spacing w:line="240" w:lineRule="auto"/>
      </w:pPr>
      <w:r>
        <w:t>Telephone: 01449 612818</w:t>
      </w:r>
    </w:p>
    <w:p w:rsidR="0095573B" w:rsidRDefault="0095573B" w:rsidP="0014539C">
      <w:pPr>
        <w:spacing w:line="240" w:lineRule="auto"/>
      </w:pPr>
      <w:r>
        <w:t xml:space="preserve">Email: </w:t>
      </w:r>
      <w:r w:rsidR="009C19D7">
        <w:t>office@abbotshall.suffolk.sch.uk</w:t>
      </w:r>
    </w:p>
    <w:p w:rsidR="0014539C" w:rsidRDefault="0062135E" w:rsidP="0014539C">
      <w:pPr>
        <w:spacing w:line="240" w:lineRule="auto"/>
      </w:pPr>
      <w:r>
        <w:rPr>
          <w:noProof/>
          <w:lang w:eastAsia="en-GB"/>
        </w:rPr>
        <w:drawing>
          <wp:anchor distT="0" distB="0" distL="114300" distR="114300" simplePos="0" relativeHeight="251658240" behindDoc="1" locked="0" layoutInCell="1" allowOverlap="1" wp14:anchorId="333DE65B" wp14:editId="68BAF9E3">
            <wp:simplePos x="0" y="0"/>
            <wp:positionH relativeFrom="column">
              <wp:posOffset>4171950</wp:posOffset>
            </wp:positionH>
            <wp:positionV relativeFrom="paragraph">
              <wp:posOffset>156210</wp:posOffset>
            </wp:positionV>
            <wp:extent cx="1852295" cy="7588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logo Gree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2295" cy="758825"/>
                    </a:xfrm>
                    <a:prstGeom prst="rect">
                      <a:avLst/>
                    </a:prstGeom>
                  </pic:spPr>
                </pic:pic>
              </a:graphicData>
            </a:graphic>
            <wp14:sizeRelH relativeFrom="page">
              <wp14:pctWidth>0</wp14:pctWidth>
            </wp14:sizeRelH>
            <wp14:sizeRelV relativeFrom="page">
              <wp14:pctHeight>0</wp14:pctHeight>
            </wp14:sizeRelV>
          </wp:anchor>
        </w:drawing>
      </w:r>
      <w:r w:rsidR="0095573B">
        <w:t>Closing Date</w:t>
      </w:r>
      <w:r w:rsidR="005E55D0">
        <w:t>:</w:t>
      </w:r>
      <w:r w:rsidR="00445CA8">
        <w:t xml:space="preserve"> </w:t>
      </w:r>
      <w:r w:rsidR="008D1F6E">
        <w:t>2</w:t>
      </w:r>
      <w:r w:rsidR="008D1F6E" w:rsidRPr="008D1F6E">
        <w:rPr>
          <w:vertAlign w:val="superscript"/>
        </w:rPr>
        <w:t>nd</w:t>
      </w:r>
      <w:r w:rsidR="008D1F6E">
        <w:t xml:space="preserve"> July 2025</w:t>
      </w:r>
    </w:p>
    <w:p w:rsidR="0062135E" w:rsidRDefault="0095573B" w:rsidP="009D6542">
      <w:r>
        <w:t>Interviews:</w:t>
      </w:r>
      <w:r w:rsidR="005369E0">
        <w:t xml:space="preserve"> </w:t>
      </w:r>
      <w:r w:rsidR="008D1F6E">
        <w:t>W/C 7</w:t>
      </w:r>
      <w:r w:rsidR="008D1F6E" w:rsidRPr="008D1F6E">
        <w:rPr>
          <w:vertAlign w:val="superscript"/>
        </w:rPr>
        <w:t>th</w:t>
      </w:r>
      <w:r w:rsidR="008D1F6E">
        <w:t xml:space="preserve"> July 2025</w:t>
      </w:r>
      <w:bookmarkStart w:id="0" w:name="_GoBack"/>
      <w:bookmarkEnd w:id="0"/>
    </w:p>
    <w:sectPr w:rsidR="0062135E" w:rsidSect="00035723">
      <w:pgSz w:w="11906" w:h="16838" w:code="9"/>
      <w:pgMar w:top="1440" w:right="1440" w:bottom="1440" w:left="1440" w:header="709" w:footer="709" w:gutter="0"/>
      <w:pgBorders w:offsetFrom="page">
        <w:top w:val="thinThickThinMediumGap" w:sz="36" w:space="24" w:color="FF0000"/>
        <w:left w:val="thinThickThinMediumGap" w:sz="36" w:space="24" w:color="FF0000"/>
        <w:bottom w:val="thinThickThinMediumGap" w:sz="36" w:space="31" w:color="FF0000"/>
        <w:right w:val="thinThickThinMediumGap"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542"/>
    <w:rsid w:val="000021A5"/>
    <w:rsid w:val="00035723"/>
    <w:rsid w:val="00035863"/>
    <w:rsid w:val="00053162"/>
    <w:rsid w:val="00080CBB"/>
    <w:rsid w:val="000D5423"/>
    <w:rsid w:val="00132E5A"/>
    <w:rsid w:val="0014539C"/>
    <w:rsid w:val="001B010F"/>
    <w:rsid w:val="001D2EE9"/>
    <w:rsid w:val="00216AE7"/>
    <w:rsid w:val="002623A6"/>
    <w:rsid w:val="0027188F"/>
    <w:rsid w:val="002A0116"/>
    <w:rsid w:val="002E5EF4"/>
    <w:rsid w:val="00332103"/>
    <w:rsid w:val="00391084"/>
    <w:rsid w:val="003D74DA"/>
    <w:rsid w:val="004101A2"/>
    <w:rsid w:val="00433140"/>
    <w:rsid w:val="00445CA8"/>
    <w:rsid w:val="0045461F"/>
    <w:rsid w:val="004C668B"/>
    <w:rsid w:val="004E2D65"/>
    <w:rsid w:val="005166C5"/>
    <w:rsid w:val="005369E0"/>
    <w:rsid w:val="00561F96"/>
    <w:rsid w:val="00585E6C"/>
    <w:rsid w:val="005A3733"/>
    <w:rsid w:val="005C0379"/>
    <w:rsid w:val="005E55D0"/>
    <w:rsid w:val="005F3DD2"/>
    <w:rsid w:val="0062135E"/>
    <w:rsid w:val="00636DE8"/>
    <w:rsid w:val="006527D6"/>
    <w:rsid w:val="006532B9"/>
    <w:rsid w:val="006D54A8"/>
    <w:rsid w:val="006D57B4"/>
    <w:rsid w:val="0070493A"/>
    <w:rsid w:val="00711A3C"/>
    <w:rsid w:val="00715663"/>
    <w:rsid w:val="00726595"/>
    <w:rsid w:val="007455CC"/>
    <w:rsid w:val="00750D49"/>
    <w:rsid w:val="00756BA3"/>
    <w:rsid w:val="0077581B"/>
    <w:rsid w:val="00806AC0"/>
    <w:rsid w:val="008075B5"/>
    <w:rsid w:val="00835846"/>
    <w:rsid w:val="008979E1"/>
    <w:rsid w:val="008D1F6E"/>
    <w:rsid w:val="008E4A3F"/>
    <w:rsid w:val="0091498D"/>
    <w:rsid w:val="00916A25"/>
    <w:rsid w:val="0092337E"/>
    <w:rsid w:val="00950D10"/>
    <w:rsid w:val="0095573B"/>
    <w:rsid w:val="009812FF"/>
    <w:rsid w:val="009B0C1F"/>
    <w:rsid w:val="009C19D7"/>
    <w:rsid w:val="009C5A19"/>
    <w:rsid w:val="009D6542"/>
    <w:rsid w:val="009E609F"/>
    <w:rsid w:val="00A8640B"/>
    <w:rsid w:val="00A936F7"/>
    <w:rsid w:val="00AC19BA"/>
    <w:rsid w:val="00B22904"/>
    <w:rsid w:val="00B510B9"/>
    <w:rsid w:val="00B5507A"/>
    <w:rsid w:val="00B625D8"/>
    <w:rsid w:val="00C11623"/>
    <w:rsid w:val="00C14073"/>
    <w:rsid w:val="00CA38EA"/>
    <w:rsid w:val="00CD0894"/>
    <w:rsid w:val="00D102FB"/>
    <w:rsid w:val="00D70E5C"/>
    <w:rsid w:val="00D8309D"/>
    <w:rsid w:val="00D85C5E"/>
    <w:rsid w:val="00DF650E"/>
    <w:rsid w:val="00E12399"/>
    <w:rsid w:val="00E50648"/>
    <w:rsid w:val="00E677EE"/>
    <w:rsid w:val="00F36580"/>
    <w:rsid w:val="00F53676"/>
    <w:rsid w:val="00FB5738"/>
    <w:rsid w:val="00FC5750"/>
    <w:rsid w:val="00FE6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949F9"/>
  <w15:docId w15:val="{67901E4A-C289-422D-B765-387B37D9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542"/>
    <w:rPr>
      <w:rFonts w:ascii="Tahoma" w:hAnsi="Tahoma" w:cs="Tahoma"/>
      <w:sz w:val="16"/>
      <w:szCs w:val="16"/>
    </w:rPr>
  </w:style>
  <w:style w:type="character" w:styleId="Hyperlink">
    <w:name w:val="Hyperlink"/>
    <w:basedOn w:val="DefaultParagraphFont"/>
    <w:uiPriority w:val="99"/>
    <w:unhideWhenUsed/>
    <w:rsid w:val="009557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JulieB</dc:creator>
  <cp:lastModifiedBy>Hannah Jewers</cp:lastModifiedBy>
  <cp:revision>3</cp:revision>
  <cp:lastPrinted>2024-04-25T11:05:00Z</cp:lastPrinted>
  <dcterms:created xsi:type="dcterms:W3CDTF">2025-04-30T15:11:00Z</dcterms:created>
  <dcterms:modified xsi:type="dcterms:W3CDTF">2025-04-30T15:32:00Z</dcterms:modified>
</cp:coreProperties>
</file>