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FB731A" w14:textId="77777777" w:rsidR="009D6542" w:rsidRPr="00B22904" w:rsidRDefault="009D6542" w:rsidP="0062135E">
      <w:pPr>
        <w:jc w:val="center"/>
        <w:rPr>
          <w:b/>
          <w:sz w:val="40"/>
        </w:rPr>
      </w:pPr>
      <w:r w:rsidRPr="00B22904">
        <w:rPr>
          <w:b/>
          <w:sz w:val="40"/>
        </w:rPr>
        <w:t>Abbot’s Hall Primary School</w:t>
      </w:r>
    </w:p>
    <w:p w14:paraId="257B52D0" w14:textId="77777777" w:rsidR="009D6542" w:rsidRPr="009D6542" w:rsidRDefault="00E50648" w:rsidP="009D6542">
      <w:pPr>
        <w:jc w:val="center"/>
        <w:rPr>
          <w:b/>
          <w:sz w:val="28"/>
        </w:rPr>
      </w:pPr>
      <w:r>
        <w:rPr>
          <w:b/>
          <w:noProof/>
          <w:sz w:val="28"/>
          <w:lang w:eastAsia="en-GB"/>
        </w:rPr>
        <w:drawing>
          <wp:inline distT="0" distB="0" distL="0" distR="0" wp14:anchorId="61958BC3" wp14:editId="411F974C">
            <wp:extent cx="3134963" cy="2351222"/>
            <wp:effectExtent l="19050" t="19050" r="27940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253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963" cy="2351222"/>
                    </a:xfrm>
                    <a:prstGeom prst="rect">
                      <a:avLst/>
                    </a:prstGeom>
                    <a:ln cmpd="sng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Arial" w:eastAsia="Times New Roman" w:hAnsi="Arial" w:cs="Arial"/>
          <w:i/>
          <w:iCs/>
          <w:color w:val="212121"/>
          <w:sz w:val="20"/>
          <w:szCs w:val="24"/>
        </w:rPr>
        <w:id w:val="-1649506919"/>
        <w:placeholder>
          <w:docPart w:val="5E2094828D3541018E8AAC95BE32DA1F"/>
        </w:placeholder>
      </w:sdtPr>
      <w:sdtEndPr>
        <w:rPr>
          <w:i w:val="0"/>
        </w:rPr>
      </w:sdtEndPr>
      <w:sdtContent>
        <w:sdt>
          <w:sdtPr>
            <w:rPr>
              <w:rFonts w:ascii="Arial" w:eastAsia="Times New Roman" w:hAnsi="Arial" w:cs="Arial"/>
              <w:i/>
              <w:iCs/>
              <w:color w:val="212121"/>
              <w:sz w:val="24"/>
              <w:szCs w:val="24"/>
            </w:rPr>
            <w:id w:val="-337009311"/>
            <w:placeholder>
              <w:docPart w:val="5BE28852A7BE4C4FBA2C90E0D8AEB6D5"/>
            </w:placeholder>
          </w:sdtPr>
          <w:sdtEndPr>
            <w:rPr>
              <w:i w:val="0"/>
            </w:rPr>
          </w:sdtEndPr>
          <w:sdtContent>
            <w:p w14:paraId="0724A90B" w14:textId="77777777" w:rsidR="00225DAB" w:rsidRPr="00225DAB" w:rsidRDefault="00225DAB" w:rsidP="00225DAB">
              <w:pPr>
                <w:spacing w:after="0" w:line="240" w:lineRule="auto"/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</w:pPr>
              <w:r w:rsidRPr="00225DAB"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>A member of Children’s Endeavour Trust.</w:t>
              </w:r>
            </w:p>
            <w:p w14:paraId="2475B64F" w14:textId="77777777" w:rsidR="00225DAB" w:rsidRPr="00225DAB" w:rsidRDefault="00225DAB" w:rsidP="00225DAB">
              <w:pPr>
                <w:spacing w:after="0" w:line="240" w:lineRule="auto"/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</w:pPr>
              <w:r w:rsidRPr="00225DAB"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 xml:space="preserve">Class Teacher </w:t>
              </w:r>
            </w:p>
            <w:p w14:paraId="52DFA7B9" w14:textId="567C6F8D" w:rsidR="00225DAB" w:rsidRPr="00225DAB" w:rsidRDefault="00923149" w:rsidP="00225DAB">
              <w:pPr>
                <w:spacing w:after="0" w:line="240" w:lineRule="auto"/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</w:pPr>
              <w:r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 xml:space="preserve">Fixed Term for </w:t>
              </w:r>
              <w:r w:rsidR="006876E0"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>maternity cover (2025/26 academic year in the first instance</w:t>
              </w:r>
              <w:r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>)</w:t>
              </w:r>
            </w:p>
            <w:p w14:paraId="693258CB" w14:textId="4B02CCB0" w:rsidR="00225DAB" w:rsidRPr="00225DAB" w:rsidRDefault="00225DAB" w:rsidP="00225DAB">
              <w:pPr>
                <w:spacing w:after="0" w:line="240" w:lineRule="auto"/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</w:pPr>
              <w:r w:rsidRPr="00225DAB"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>KS2</w:t>
              </w:r>
            </w:p>
            <w:p w14:paraId="4B8555DD" w14:textId="77777777" w:rsidR="00225DAB" w:rsidRPr="00225DAB" w:rsidRDefault="00225DAB" w:rsidP="00225DAB">
              <w:pPr>
                <w:spacing w:after="0" w:line="240" w:lineRule="auto"/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</w:pPr>
              <w:r w:rsidRPr="00225DAB"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 xml:space="preserve">MPS1-6 </w:t>
              </w:r>
            </w:p>
            <w:p w14:paraId="553BCB43" w14:textId="77777777" w:rsidR="00225DAB" w:rsidRPr="00225DAB" w:rsidRDefault="00225DAB" w:rsidP="00225DAB">
              <w:pPr>
                <w:spacing w:after="0" w:line="240" w:lineRule="auto"/>
                <w:ind w:firstLine="720"/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</w:pPr>
            </w:p>
            <w:p w14:paraId="71F1AA38" w14:textId="6138FC18" w:rsidR="00225DAB" w:rsidRPr="00225DAB" w:rsidRDefault="00923149" w:rsidP="00225DAB">
              <w:pPr>
                <w:spacing w:after="0" w:line="240" w:lineRule="auto"/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</w:pPr>
              <w:r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 xml:space="preserve">Key Stage 2 </w:t>
              </w:r>
              <w:r w:rsidR="00225DAB" w:rsidRPr="00225DAB"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>Class Teacher</w:t>
              </w:r>
              <w:r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 xml:space="preserve"> </w:t>
              </w:r>
              <w:r w:rsidR="00225DAB" w:rsidRPr="00225DAB"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>required f</w:t>
              </w:r>
              <w:r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 xml:space="preserve">or September </w:t>
              </w:r>
              <w:r w:rsidR="00225DAB" w:rsidRPr="00225DAB"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 xml:space="preserve">2025 to join our friendly and successful primary school. </w:t>
              </w:r>
              <w:r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>This position is suitable for an ECT</w:t>
              </w:r>
              <w:r w:rsidR="006165BB"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>.</w:t>
              </w:r>
            </w:p>
            <w:p w14:paraId="5F1C2139" w14:textId="77777777" w:rsidR="00225DAB" w:rsidRPr="00225DAB" w:rsidRDefault="00225DAB" w:rsidP="00225DAB">
              <w:pPr>
                <w:spacing w:after="0" w:line="240" w:lineRule="auto"/>
                <w:ind w:firstLine="720"/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</w:pPr>
            </w:p>
            <w:p w14:paraId="553383B6" w14:textId="3F7BA1CE" w:rsidR="00225DAB" w:rsidRPr="00225DAB" w:rsidRDefault="00225DAB" w:rsidP="00225DAB">
              <w:pPr>
                <w:spacing w:after="0" w:line="240" w:lineRule="auto"/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</w:pPr>
              <w:r w:rsidRPr="00225DAB"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 xml:space="preserve">Abbot’s Hall is a successful and popular school in the heart of Stowmarket that benefits from a </w:t>
              </w:r>
              <w:r w:rsidR="00F04E2F" w:rsidRPr="00225DAB"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>hardworking</w:t>
              </w:r>
              <w:r w:rsidRPr="00225DAB"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 xml:space="preserve"> and dedicated staff, well behaved children who all want to be the best they can be and fantastic grounds. </w:t>
              </w:r>
            </w:p>
            <w:p w14:paraId="3450CE8F" w14:textId="77777777" w:rsidR="00225DAB" w:rsidRPr="00225DAB" w:rsidRDefault="00225DAB" w:rsidP="00225DAB">
              <w:pPr>
                <w:spacing w:after="0" w:line="240" w:lineRule="auto"/>
                <w:ind w:firstLine="720"/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</w:pPr>
            </w:p>
            <w:p w14:paraId="1B111DF1" w14:textId="77777777" w:rsidR="00225DAB" w:rsidRPr="00225DAB" w:rsidRDefault="00225DAB" w:rsidP="00225DAB">
              <w:pPr>
                <w:spacing w:after="0" w:line="240" w:lineRule="auto"/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</w:pPr>
              <w:r w:rsidRPr="00225DAB"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>We are seeking a skilled, dedicated practitioner who will:</w:t>
              </w:r>
            </w:p>
            <w:p w14:paraId="7AB65FCB" w14:textId="77777777" w:rsidR="00225DAB" w:rsidRPr="00225DAB" w:rsidRDefault="00225DAB" w:rsidP="00225DAB">
              <w:pPr>
                <w:spacing w:after="0" w:line="240" w:lineRule="auto"/>
                <w:ind w:firstLine="720"/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</w:pPr>
            </w:p>
            <w:p w14:paraId="4185E642" w14:textId="77777777" w:rsidR="00225DAB" w:rsidRPr="00225DAB" w:rsidRDefault="00225DAB" w:rsidP="00225DAB">
              <w:pPr>
                <w:numPr>
                  <w:ilvl w:val="0"/>
                  <w:numId w:val="2"/>
                </w:numPr>
                <w:spacing w:after="0" w:line="240" w:lineRule="auto"/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</w:pPr>
              <w:r w:rsidRPr="00225DAB"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>Have a secure knowledge of the primary curriculum.</w:t>
              </w:r>
            </w:p>
            <w:p w14:paraId="48DF4107" w14:textId="77777777" w:rsidR="00225DAB" w:rsidRPr="00225DAB" w:rsidRDefault="00225DAB" w:rsidP="00225DAB">
              <w:pPr>
                <w:numPr>
                  <w:ilvl w:val="0"/>
                  <w:numId w:val="2"/>
                </w:numPr>
                <w:spacing w:after="0" w:line="240" w:lineRule="auto"/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</w:pPr>
              <w:r w:rsidRPr="00225DAB"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>Have high expectations of pupil behaviour, progress and attainment.</w:t>
              </w:r>
            </w:p>
            <w:p w14:paraId="37CE7539" w14:textId="1C51F2D9" w:rsidR="00225DAB" w:rsidRPr="00225DAB" w:rsidRDefault="002043E8" w:rsidP="00225DAB">
              <w:pPr>
                <w:numPr>
                  <w:ilvl w:val="0"/>
                  <w:numId w:val="2"/>
                </w:numPr>
                <w:spacing w:after="0" w:line="240" w:lineRule="auto"/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</w:pPr>
              <w:r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>W</w:t>
              </w:r>
              <w:r w:rsidR="00225DAB" w:rsidRPr="00225DAB"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>ork flexibly within a supportive, hardworking team.</w:t>
              </w:r>
            </w:p>
            <w:p w14:paraId="0673D0B8" w14:textId="77777777" w:rsidR="00225DAB" w:rsidRPr="00225DAB" w:rsidRDefault="00225DAB" w:rsidP="00225DAB">
              <w:pPr>
                <w:numPr>
                  <w:ilvl w:val="0"/>
                  <w:numId w:val="2"/>
                </w:numPr>
                <w:spacing w:after="0" w:line="240" w:lineRule="auto"/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</w:pPr>
              <w:r w:rsidRPr="00225DAB"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>Be an exemplary and creative classroom practitioner who can effectively model good and outstanding teaching.</w:t>
              </w:r>
            </w:p>
            <w:p w14:paraId="241AE17C" w14:textId="77777777" w:rsidR="00225DAB" w:rsidRPr="00225DAB" w:rsidRDefault="00225DAB" w:rsidP="00225DAB">
              <w:pPr>
                <w:numPr>
                  <w:ilvl w:val="0"/>
                  <w:numId w:val="2"/>
                </w:numPr>
                <w:spacing w:after="0" w:line="240" w:lineRule="auto"/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</w:pPr>
              <w:r w:rsidRPr="00225DAB"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>Demonstrate high standards of personal integrity, loyalty, discretion and professionalism.</w:t>
              </w:r>
            </w:p>
            <w:p w14:paraId="36492631" w14:textId="77777777" w:rsidR="00225DAB" w:rsidRPr="00225DAB" w:rsidRDefault="00225DAB" w:rsidP="00225DAB">
              <w:pPr>
                <w:spacing w:after="0" w:line="240" w:lineRule="auto"/>
                <w:ind w:firstLine="720"/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</w:pPr>
            </w:p>
            <w:p w14:paraId="2F4AFEF7" w14:textId="77777777" w:rsidR="00225DAB" w:rsidRPr="00225DAB" w:rsidRDefault="00225DAB" w:rsidP="00225DAB">
              <w:pPr>
                <w:spacing w:after="0" w:line="240" w:lineRule="auto"/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</w:pPr>
              <w:r w:rsidRPr="00225DAB"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 xml:space="preserve">We will offer the successful candidate: </w:t>
              </w:r>
            </w:p>
            <w:p w14:paraId="6B242969" w14:textId="77777777" w:rsidR="00225DAB" w:rsidRPr="00225DAB" w:rsidRDefault="00225DAB" w:rsidP="00225DAB">
              <w:pPr>
                <w:spacing w:after="0" w:line="240" w:lineRule="auto"/>
                <w:ind w:firstLine="720"/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</w:pPr>
            </w:p>
            <w:p w14:paraId="65559F9F" w14:textId="77777777" w:rsidR="00225DAB" w:rsidRPr="00225DAB" w:rsidRDefault="00225DAB" w:rsidP="00225DAB">
              <w:pPr>
                <w:numPr>
                  <w:ilvl w:val="0"/>
                  <w:numId w:val="2"/>
                </w:numPr>
                <w:spacing w:after="0" w:line="240" w:lineRule="auto"/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</w:pPr>
              <w:r w:rsidRPr="00225DAB"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>Supportive team.</w:t>
              </w:r>
            </w:p>
            <w:p w14:paraId="20D987FB" w14:textId="77777777" w:rsidR="00225DAB" w:rsidRPr="00225DAB" w:rsidRDefault="00225DAB" w:rsidP="00225DAB">
              <w:pPr>
                <w:numPr>
                  <w:ilvl w:val="0"/>
                  <w:numId w:val="2"/>
                </w:numPr>
                <w:spacing w:after="0" w:line="240" w:lineRule="auto"/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</w:pPr>
              <w:r w:rsidRPr="00225DAB"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>Well behaved children.</w:t>
              </w:r>
            </w:p>
            <w:p w14:paraId="54426D44" w14:textId="77777777" w:rsidR="00225DAB" w:rsidRPr="00225DAB" w:rsidRDefault="00225DAB" w:rsidP="00225DAB">
              <w:pPr>
                <w:numPr>
                  <w:ilvl w:val="0"/>
                  <w:numId w:val="2"/>
                </w:numPr>
                <w:spacing w:after="0" w:line="240" w:lineRule="auto"/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</w:pPr>
              <w:r w:rsidRPr="00225DAB"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>Fantastic grounds and facilities.</w:t>
              </w:r>
            </w:p>
            <w:p w14:paraId="1366B5AE" w14:textId="2D95C47F" w:rsidR="00225DAB" w:rsidRPr="00225DAB" w:rsidRDefault="00225DAB" w:rsidP="00225DAB">
              <w:pPr>
                <w:numPr>
                  <w:ilvl w:val="0"/>
                  <w:numId w:val="2"/>
                </w:numPr>
                <w:spacing w:after="0" w:line="240" w:lineRule="auto"/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</w:pPr>
              <w:r w:rsidRPr="00225DAB"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 xml:space="preserve">Opportunities for growth and </w:t>
              </w:r>
              <w:r w:rsidR="006165BB"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>development</w:t>
              </w:r>
              <w:r w:rsidRPr="00225DAB"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 xml:space="preserve">. </w:t>
              </w:r>
            </w:p>
            <w:p w14:paraId="66547DDE" w14:textId="77777777" w:rsidR="00225DAB" w:rsidRPr="00225DAB" w:rsidRDefault="00225DAB" w:rsidP="00225DAB">
              <w:pPr>
                <w:spacing w:after="0" w:line="240" w:lineRule="auto"/>
                <w:ind w:firstLine="720"/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</w:pPr>
            </w:p>
            <w:p w14:paraId="526DAD8D" w14:textId="77777777" w:rsidR="00225DAB" w:rsidRPr="00225DAB" w:rsidRDefault="00225DAB" w:rsidP="00225DAB">
              <w:pPr>
                <w:spacing w:after="0" w:line="240" w:lineRule="auto"/>
                <w:ind w:firstLine="720"/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</w:pPr>
            </w:p>
            <w:p w14:paraId="54A7D662" w14:textId="45550C37" w:rsidR="00225DAB" w:rsidRPr="00225DAB" w:rsidRDefault="00225DAB" w:rsidP="00225DAB">
              <w:pPr>
                <w:spacing w:after="0" w:line="240" w:lineRule="auto"/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</w:pPr>
              <w:r w:rsidRPr="00225DAB"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>Roll 36</w:t>
              </w:r>
              <w:r w:rsidR="00923149"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>5</w:t>
              </w:r>
              <w:r w:rsidRPr="00225DAB"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>; 4-11</w:t>
              </w:r>
            </w:p>
            <w:p w14:paraId="45D8577A" w14:textId="77777777" w:rsidR="00225DAB" w:rsidRPr="00225DAB" w:rsidRDefault="00225DAB" w:rsidP="00225DAB">
              <w:pPr>
                <w:spacing w:after="0" w:line="240" w:lineRule="auto"/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</w:pPr>
              <w:r w:rsidRPr="00225DAB"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lastRenderedPageBreak/>
                <w:t>You are most welcome to visit the school.</w:t>
              </w:r>
            </w:p>
            <w:p w14:paraId="17A0B00D" w14:textId="77777777" w:rsidR="00225DAB" w:rsidRPr="00225DAB" w:rsidRDefault="00225DAB" w:rsidP="00225DAB">
              <w:pPr>
                <w:spacing w:after="0" w:line="240" w:lineRule="auto"/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</w:pPr>
            </w:p>
            <w:p w14:paraId="0A8E9634" w14:textId="77777777" w:rsidR="00225DAB" w:rsidRPr="00225DAB" w:rsidRDefault="00225DAB" w:rsidP="00225DAB">
              <w:pPr>
                <w:spacing w:after="0" w:line="240" w:lineRule="auto"/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</w:pPr>
              <w:r w:rsidRPr="00225DAB"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>For further details or to arrange a visit to the school please contact Mrs Hannah Jewers at the school.</w:t>
              </w:r>
            </w:p>
            <w:p w14:paraId="1B24F434" w14:textId="77777777" w:rsidR="00225DAB" w:rsidRDefault="00225DAB" w:rsidP="00225DAB">
              <w:pPr>
                <w:spacing w:after="0" w:line="240" w:lineRule="auto"/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</w:pPr>
            </w:p>
            <w:p w14:paraId="73B921EA" w14:textId="0F742ED6" w:rsidR="00225DAB" w:rsidRPr="00225DAB" w:rsidRDefault="00225DAB" w:rsidP="00225DAB">
              <w:pPr>
                <w:spacing w:after="0" w:line="240" w:lineRule="auto"/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</w:pPr>
              <w:r w:rsidRPr="00225DAB"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>Tel: (01449) 612818 Email</w:t>
              </w:r>
              <w:r w:rsidR="002043E8"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>:</w:t>
              </w:r>
              <w:r w:rsidRPr="00225DAB"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 xml:space="preserve"> </w:t>
              </w:r>
              <w:hyperlink r:id="rId7" w:history="1">
                <w:r w:rsidRPr="00225DAB">
                  <w:rPr>
                    <w:rStyle w:val="Hyperlink"/>
                    <w:rFonts w:ascii="Arial" w:eastAsia="Times New Roman" w:hAnsi="Arial" w:cs="Arial"/>
                    <w:sz w:val="24"/>
                    <w:szCs w:val="24"/>
                  </w:rPr>
                  <w:t>office@abbotshall.suffolk.sch.uk</w:t>
                </w:r>
              </w:hyperlink>
              <w:r w:rsidRPr="00225DAB"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 xml:space="preserve"> </w:t>
              </w:r>
            </w:p>
            <w:p w14:paraId="20570299" w14:textId="77777777" w:rsidR="00225DAB" w:rsidRPr="00225DAB" w:rsidRDefault="00225DAB" w:rsidP="00225DAB">
              <w:pPr>
                <w:spacing w:after="0" w:line="240" w:lineRule="auto"/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</w:pPr>
              <w:r w:rsidRPr="00225DAB"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>Website: https://www.abbotshall.suffolk.sch.uk/</w:t>
              </w:r>
            </w:p>
            <w:p w14:paraId="450B7356" w14:textId="77777777" w:rsidR="00225DAB" w:rsidRPr="00225DAB" w:rsidRDefault="00225DAB" w:rsidP="00225DAB">
              <w:pPr>
                <w:spacing w:after="0" w:line="240" w:lineRule="auto"/>
                <w:ind w:firstLine="720"/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</w:pPr>
            </w:p>
            <w:p w14:paraId="63547638" w14:textId="30AD580A" w:rsidR="00225DAB" w:rsidRPr="00225DAB" w:rsidRDefault="00225DAB" w:rsidP="00225DAB">
              <w:pPr>
                <w:spacing w:after="0" w:line="240" w:lineRule="auto"/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</w:pPr>
              <w:r w:rsidRPr="00225DAB"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 xml:space="preserve">Closing date: </w:t>
              </w:r>
              <w:r w:rsidR="00923149" w:rsidRPr="0053633D">
                <w:rPr>
                  <w:rFonts w:ascii="Arial" w:eastAsia="Times New Roman" w:hAnsi="Arial" w:cs="Arial"/>
                  <w:color w:val="212121"/>
                  <w:sz w:val="24"/>
                  <w:szCs w:val="24"/>
                  <w:highlight w:val="yellow"/>
                </w:rPr>
                <w:t>15</w:t>
              </w:r>
              <w:r w:rsidRPr="00225DAB">
                <w:rPr>
                  <w:rFonts w:ascii="Arial" w:eastAsia="Times New Roman" w:hAnsi="Arial" w:cs="Arial"/>
                  <w:color w:val="212121"/>
                  <w:sz w:val="24"/>
                  <w:szCs w:val="24"/>
                  <w:vertAlign w:val="superscript"/>
                </w:rPr>
                <w:t>th</w:t>
              </w:r>
              <w:r w:rsidRPr="00225DAB"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 xml:space="preserve"> </w:t>
              </w:r>
              <w:r w:rsidR="00923149"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>May</w:t>
              </w:r>
              <w:r w:rsidRPr="00225DAB"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 xml:space="preserve"> 2025 @ 12pm</w:t>
              </w:r>
              <w:r w:rsidR="00923149"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 xml:space="preserve"> (We reserve the right to </w:t>
              </w:r>
              <w:r w:rsidR="006165BB"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>hold interviews as and when applications are received, and we reserve the right to offer a candidate the position before the closing date</w:t>
              </w:r>
              <w:r w:rsidR="00923149"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>. All candidates are advised to refer to the job description and person specification before making an application)</w:t>
              </w:r>
            </w:p>
            <w:p w14:paraId="696CAE56" w14:textId="77777777" w:rsidR="006165BB" w:rsidRDefault="006165BB" w:rsidP="00225DAB">
              <w:pPr>
                <w:spacing w:after="0" w:line="240" w:lineRule="auto"/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</w:pPr>
            </w:p>
            <w:p w14:paraId="3A48233A" w14:textId="05174989" w:rsidR="00225DAB" w:rsidRDefault="00225DAB" w:rsidP="00225DAB">
              <w:pPr>
                <w:spacing w:after="0" w:line="240" w:lineRule="auto"/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</w:pPr>
              <w:r w:rsidRPr="00225DAB"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 xml:space="preserve">Interview date: W/B: </w:t>
              </w:r>
              <w:r w:rsidRPr="0053633D">
                <w:rPr>
                  <w:rFonts w:ascii="Arial" w:eastAsia="Times New Roman" w:hAnsi="Arial" w:cs="Arial"/>
                  <w:color w:val="212121"/>
                  <w:sz w:val="24"/>
                  <w:szCs w:val="24"/>
                  <w:highlight w:val="yellow"/>
                </w:rPr>
                <w:t>1</w:t>
              </w:r>
              <w:r w:rsidR="00923149" w:rsidRPr="0053633D">
                <w:rPr>
                  <w:rFonts w:ascii="Arial" w:eastAsia="Times New Roman" w:hAnsi="Arial" w:cs="Arial"/>
                  <w:color w:val="212121"/>
                  <w:sz w:val="24"/>
                  <w:szCs w:val="24"/>
                  <w:highlight w:val="yellow"/>
                </w:rPr>
                <w:t>9</w:t>
              </w:r>
              <w:r w:rsidRPr="00225DAB">
                <w:rPr>
                  <w:rFonts w:ascii="Arial" w:eastAsia="Times New Roman" w:hAnsi="Arial" w:cs="Arial"/>
                  <w:color w:val="212121"/>
                  <w:sz w:val="24"/>
                  <w:szCs w:val="24"/>
                  <w:vertAlign w:val="superscript"/>
                </w:rPr>
                <w:t>th</w:t>
              </w:r>
              <w:r w:rsidRPr="00225DAB"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 xml:space="preserve"> </w:t>
              </w:r>
              <w:r w:rsidR="00923149"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>May</w:t>
              </w:r>
              <w:r w:rsidRPr="00225DAB"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 xml:space="preserve">. </w:t>
              </w:r>
            </w:p>
            <w:p w14:paraId="16DDF269" w14:textId="77777777" w:rsidR="006165BB" w:rsidRDefault="006165BB" w:rsidP="00225DAB">
              <w:pPr>
                <w:spacing w:after="0" w:line="240" w:lineRule="auto"/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</w:pPr>
            </w:p>
            <w:p w14:paraId="7F877776" w14:textId="618A0E75" w:rsidR="00415802" w:rsidRPr="00415802" w:rsidRDefault="006165BB" w:rsidP="00415802">
              <w:pPr>
                <w:spacing w:after="0" w:line="240" w:lineRule="auto"/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</w:pPr>
              <w:r w:rsidRPr="00415802"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 xml:space="preserve">Abbot’s Hall and The Children’s Endeavour Trust </w:t>
              </w:r>
              <w:r w:rsidR="00415802" w:rsidRPr="00415802"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>are committed to safeguarding and promoting the welfare of children and young people and expects all staff and volunteers to share this commitment.</w:t>
              </w:r>
              <w:r w:rsidR="00415802"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  <w:t xml:space="preserve"> The successful applicant with be required to have an enhanced DBS and online check carried out. </w:t>
              </w:r>
            </w:p>
            <w:p w14:paraId="0D7DBC4E" w14:textId="0AFEF05E" w:rsidR="006165BB" w:rsidRDefault="006165BB" w:rsidP="00225DAB">
              <w:pPr>
                <w:spacing w:after="0" w:line="240" w:lineRule="auto"/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</w:pPr>
            </w:p>
            <w:p w14:paraId="410232F3" w14:textId="77777777" w:rsidR="006165BB" w:rsidRPr="00225DAB" w:rsidRDefault="006165BB" w:rsidP="00225DAB">
              <w:pPr>
                <w:spacing w:after="0" w:line="240" w:lineRule="auto"/>
                <w:rPr>
                  <w:rFonts w:ascii="Arial" w:eastAsia="Times New Roman" w:hAnsi="Arial" w:cs="Arial"/>
                  <w:color w:val="212121"/>
                  <w:sz w:val="24"/>
                  <w:szCs w:val="24"/>
                </w:rPr>
              </w:pPr>
            </w:p>
            <w:p w14:paraId="7C7C3C96" w14:textId="77777777" w:rsidR="00CA4E9B" w:rsidRPr="00225DAB" w:rsidRDefault="002043E8" w:rsidP="00225DAB">
              <w:pPr>
                <w:spacing w:after="0" w:line="240" w:lineRule="auto"/>
                <w:ind w:firstLine="720"/>
                <w:rPr>
                  <w:rFonts w:ascii="Arial" w:eastAsia="Times New Roman" w:hAnsi="Arial" w:cs="Arial"/>
                  <w:i/>
                  <w:iCs/>
                  <w:color w:val="212121"/>
                  <w:sz w:val="24"/>
                  <w:szCs w:val="24"/>
                </w:rPr>
              </w:pPr>
            </w:p>
          </w:sdtContent>
        </w:sdt>
      </w:sdtContent>
    </w:sdt>
    <w:p w14:paraId="452D4280" w14:textId="77777777" w:rsidR="0029428F" w:rsidRDefault="0029428F" w:rsidP="0029428F">
      <w:pPr>
        <w:spacing w:after="0" w:line="240" w:lineRule="auto"/>
      </w:pPr>
    </w:p>
    <w:p w14:paraId="745CF3A6" w14:textId="77777777" w:rsidR="0029428F" w:rsidRDefault="0029428F" w:rsidP="0029428F">
      <w:pPr>
        <w:spacing w:after="0" w:line="240" w:lineRule="auto"/>
      </w:pPr>
    </w:p>
    <w:p w14:paraId="2CFC2EA0" w14:textId="77777777" w:rsidR="004101A2" w:rsidRDefault="0029428F" w:rsidP="0029428F">
      <w:pPr>
        <w:spacing w:after="0" w:line="240" w:lineRule="auto"/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3FC282E" wp14:editId="0F540DCD">
            <wp:simplePos x="0" y="0"/>
            <wp:positionH relativeFrom="column">
              <wp:posOffset>4162425</wp:posOffset>
            </wp:positionH>
            <wp:positionV relativeFrom="paragraph">
              <wp:posOffset>9525</wp:posOffset>
            </wp:positionV>
            <wp:extent cx="1852295" cy="758825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T logo Gree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01A2" w:rsidSect="00035723">
      <w:pgSz w:w="11906" w:h="16838" w:code="9"/>
      <w:pgMar w:top="1440" w:right="1440" w:bottom="1440" w:left="1440" w:header="709" w:footer="709" w:gutter="0"/>
      <w:pgBorders w:offsetFrom="page">
        <w:top w:val="thinThickThinMediumGap" w:sz="36" w:space="24" w:color="FF0000"/>
        <w:left w:val="thinThickThinMediumGap" w:sz="36" w:space="24" w:color="FF0000"/>
        <w:bottom w:val="thinThickThinMediumGap" w:sz="36" w:space="31" w:color="FF0000"/>
        <w:right w:val="thinThickThinMediumGap" w:sz="36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0311D"/>
    <w:multiLevelType w:val="hybridMultilevel"/>
    <w:tmpl w:val="41D6F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D328AB"/>
    <w:multiLevelType w:val="hybridMultilevel"/>
    <w:tmpl w:val="45AE94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542"/>
    <w:rsid w:val="000021A5"/>
    <w:rsid w:val="00035723"/>
    <w:rsid w:val="00035863"/>
    <w:rsid w:val="00053162"/>
    <w:rsid w:val="00080CBB"/>
    <w:rsid w:val="000D5423"/>
    <w:rsid w:val="00132E5A"/>
    <w:rsid w:val="001B010F"/>
    <w:rsid w:val="001D2EE9"/>
    <w:rsid w:val="002043E8"/>
    <w:rsid w:val="00225DAB"/>
    <w:rsid w:val="002623A6"/>
    <w:rsid w:val="0027188F"/>
    <w:rsid w:val="0029428F"/>
    <w:rsid w:val="002A0116"/>
    <w:rsid w:val="002E5EF4"/>
    <w:rsid w:val="003D74DA"/>
    <w:rsid w:val="004101A2"/>
    <w:rsid w:val="00415802"/>
    <w:rsid w:val="00433140"/>
    <w:rsid w:val="00445CA8"/>
    <w:rsid w:val="0045461F"/>
    <w:rsid w:val="004C668B"/>
    <w:rsid w:val="004E2D65"/>
    <w:rsid w:val="005166C5"/>
    <w:rsid w:val="0053633D"/>
    <w:rsid w:val="005369E0"/>
    <w:rsid w:val="00561F96"/>
    <w:rsid w:val="00585E6C"/>
    <w:rsid w:val="005A3733"/>
    <w:rsid w:val="005C0379"/>
    <w:rsid w:val="005E33D7"/>
    <w:rsid w:val="005E55D0"/>
    <w:rsid w:val="005F3DD2"/>
    <w:rsid w:val="006165BB"/>
    <w:rsid w:val="0062135E"/>
    <w:rsid w:val="00636DE8"/>
    <w:rsid w:val="006527D6"/>
    <w:rsid w:val="006532B9"/>
    <w:rsid w:val="006876E0"/>
    <w:rsid w:val="006D54A8"/>
    <w:rsid w:val="006D57B4"/>
    <w:rsid w:val="0070493A"/>
    <w:rsid w:val="00711A3C"/>
    <w:rsid w:val="00715663"/>
    <w:rsid w:val="00726595"/>
    <w:rsid w:val="007455CC"/>
    <w:rsid w:val="00750D49"/>
    <w:rsid w:val="00756BA3"/>
    <w:rsid w:val="0077581B"/>
    <w:rsid w:val="00806AC0"/>
    <w:rsid w:val="008075B5"/>
    <w:rsid w:val="00835846"/>
    <w:rsid w:val="008818A2"/>
    <w:rsid w:val="008979E1"/>
    <w:rsid w:val="008E4A3F"/>
    <w:rsid w:val="0091498D"/>
    <w:rsid w:val="00916A25"/>
    <w:rsid w:val="00923149"/>
    <w:rsid w:val="00950D10"/>
    <w:rsid w:val="0095573B"/>
    <w:rsid w:val="009812FF"/>
    <w:rsid w:val="009B0C1F"/>
    <w:rsid w:val="009C19D7"/>
    <w:rsid w:val="009D6542"/>
    <w:rsid w:val="009E609F"/>
    <w:rsid w:val="00A8640B"/>
    <w:rsid w:val="00A936F7"/>
    <w:rsid w:val="00AC19BA"/>
    <w:rsid w:val="00B22904"/>
    <w:rsid w:val="00B510B9"/>
    <w:rsid w:val="00B5507A"/>
    <w:rsid w:val="00B625D8"/>
    <w:rsid w:val="00BB55BF"/>
    <w:rsid w:val="00C11623"/>
    <w:rsid w:val="00CA4E9B"/>
    <w:rsid w:val="00CD0894"/>
    <w:rsid w:val="00D102FB"/>
    <w:rsid w:val="00D70E5C"/>
    <w:rsid w:val="00DF650E"/>
    <w:rsid w:val="00E12399"/>
    <w:rsid w:val="00E50648"/>
    <w:rsid w:val="00F04E2F"/>
    <w:rsid w:val="00F36580"/>
    <w:rsid w:val="00F53676"/>
    <w:rsid w:val="00FB5738"/>
    <w:rsid w:val="00FE6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CB3539"/>
  <w15:docId w15:val="{67901E4A-C289-422D-B765-387B37D93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6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54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5573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942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office@abbotshall.suffolk.sch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E2094828D3541018E8AAC95BE32DA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000777-7135-4AD6-8EFF-12D30B00FA7B}"/>
      </w:docPartPr>
      <w:docPartBody>
        <w:p w:rsidR="00CA3B0B" w:rsidRDefault="003C67D8" w:rsidP="003C67D8">
          <w:pPr>
            <w:pStyle w:val="5E2094828D3541018E8AAC95BE32DA1F"/>
          </w:pPr>
          <w:r w:rsidRPr="00693A3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E28852A7BE4C4FBA2C90E0D8AEB6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8EF4F-9ACD-4C79-9770-B7E41460A2E4}"/>
      </w:docPartPr>
      <w:docPartBody>
        <w:p w:rsidR="006751FB" w:rsidRDefault="00CA3B0B" w:rsidP="00CA3B0B">
          <w:pPr>
            <w:pStyle w:val="5BE28852A7BE4C4FBA2C90E0D8AEB6D5"/>
          </w:pPr>
          <w:r w:rsidRPr="00693A3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7D8"/>
    <w:rsid w:val="003C67D8"/>
    <w:rsid w:val="005E44EB"/>
    <w:rsid w:val="006751FB"/>
    <w:rsid w:val="00763E12"/>
    <w:rsid w:val="00AB0FCD"/>
    <w:rsid w:val="00BB55BF"/>
    <w:rsid w:val="00CA3B0B"/>
    <w:rsid w:val="00FF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A3B0B"/>
    <w:rPr>
      <w:color w:val="808080"/>
    </w:rPr>
  </w:style>
  <w:style w:type="paragraph" w:customStyle="1" w:styleId="5E2094828D3541018E8AAC95BE32DA1F">
    <w:name w:val="5E2094828D3541018E8AAC95BE32DA1F"/>
    <w:rsid w:val="003C67D8"/>
  </w:style>
  <w:style w:type="paragraph" w:customStyle="1" w:styleId="5BE28852A7BE4C4FBA2C90E0D8AEB6D5">
    <w:name w:val="5BE28852A7BE4C4FBA2C90E0D8AEB6D5"/>
    <w:rsid w:val="00CA3B0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JulieB</dc:creator>
  <cp:lastModifiedBy>Head Teacher</cp:lastModifiedBy>
  <cp:revision>8</cp:revision>
  <cp:lastPrinted>2025-04-23T10:15:00Z</cp:lastPrinted>
  <dcterms:created xsi:type="dcterms:W3CDTF">2025-04-21T09:22:00Z</dcterms:created>
  <dcterms:modified xsi:type="dcterms:W3CDTF">2025-04-23T11:42:00Z</dcterms:modified>
</cp:coreProperties>
</file>