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9D65" w14:textId="77777777" w:rsidR="00952BF3" w:rsidRDefault="00952B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5"/>
        <w:gridCol w:w="3495"/>
        <w:gridCol w:w="3495"/>
      </w:tblGrid>
      <w:tr w:rsidR="00952BF3" w:rsidRPr="004C47C2" w14:paraId="2DAAC1B2" w14:textId="77777777">
        <w:tc>
          <w:tcPr>
            <w:tcW w:w="10485" w:type="dxa"/>
            <w:gridSpan w:val="3"/>
          </w:tcPr>
          <w:p w14:paraId="680BF45F" w14:textId="77777777" w:rsidR="00952BF3" w:rsidRPr="001E5AB0" w:rsidRDefault="00B55653" w:rsidP="001E5AB0">
            <w:pPr>
              <w:jc w:val="center"/>
              <w:rPr>
                <w:rFonts w:ascii="SassoonCRInfant" w:eastAsia="Sassoon Primary" w:hAnsi="SassoonCRInfant" w:cs="Sassoon Primary"/>
                <w:b/>
                <w:sz w:val="24"/>
                <w:szCs w:val="24"/>
              </w:rPr>
            </w:pPr>
            <w:r w:rsidRPr="004C47C2">
              <w:rPr>
                <w:rFonts w:ascii="SassoonCRInfant" w:eastAsia="Sassoon Primary" w:hAnsi="SassoonCRInfant" w:cs="Sassoon Primary"/>
                <w:b/>
                <w:sz w:val="32"/>
                <w:szCs w:val="32"/>
                <w:u w:val="single"/>
              </w:rPr>
              <w:t xml:space="preserve">SUMMER TERM Spelling List - </w:t>
            </w:r>
          </w:p>
        </w:tc>
      </w:tr>
      <w:tr w:rsidR="00952BF3" w:rsidRPr="004C47C2" w14:paraId="69AA7038" w14:textId="77777777">
        <w:tc>
          <w:tcPr>
            <w:tcW w:w="3495" w:type="dxa"/>
          </w:tcPr>
          <w:p w14:paraId="0AD593B2" w14:textId="45DDE118" w:rsidR="00952BF3" w:rsidRPr="001E5AB0" w:rsidRDefault="0035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20"/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</w:pPr>
            <w:r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  <w:t>28</w:t>
            </w:r>
            <w:r w:rsidR="00FE35AC" w:rsidRPr="001E5AB0"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  <w:t>/4/2</w:t>
            </w:r>
            <w:r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  <w:t>5</w:t>
            </w:r>
            <w:r w:rsidR="00B55653" w:rsidRPr="001E5AB0"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  <w:t xml:space="preserve"> – “ough”</w:t>
            </w:r>
          </w:p>
          <w:p w14:paraId="3E8FD8D3" w14:textId="77777777" w:rsidR="00952BF3" w:rsidRPr="001E5AB0" w:rsidRDefault="00B5565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though</w:t>
            </w:r>
          </w:p>
          <w:p w14:paraId="2F7DE33B" w14:textId="77777777" w:rsidR="00952BF3" w:rsidRPr="001E5AB0" w:rsidRDefault="00B5565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although</w:t>
            </w:r>
          </w:p>
          <w:p w14:paraId="0B831A57" w14:textId="77777777" w:rsidR="00952BF3" w:rsidRPr="001E5AB0" w:rsidRDefault="00B5565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dough</w:t>
            </w:r>
          </w:p>
          <w:p w14:paraId="3F962F28" w14:textId="77777777" w:rsidR="00952BF3" w:rsidRPr="001E5AB0" w:rsidRDefault="00B5565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doughnut</w:t>
            </w:r>
          </w:p>
          <w:p w14:paraId="7F9BEA2B" w14:textId="77777777" w:rsidR="00952BF3" w:rsidRPr="001E5AB0" w:rsidRDefault="00B5565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through</w:t>
            </w:r>
          </w:p>
          <w:p w14:paraId="1B736F41" w14:textId="77777777" w:rsidR="00952BF3" w:rsidRPr="001E5AB0" w:rsidRDefault="00B5565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cough</w:t>
            </w:r>
          </w:p>
          <w:p w14:paraId="367FDF5D" w14:textId="77777777" w:rsidR="00952BF3" w:rsidRPr="001E5AB0" w:rsidRDefault="00B5565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trough</w:t>
            </w:r>
          </w:p>
          <w:p w14:paraId="62A8C8F3" w14:textId="77777777" w:rsidR="00952BF3" w:rsidRPr="001E5AB0" w:rsidRDefault="00B5565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rough</w:t>
            </w:r>
          </w:p>
          <w:p w14:paraId="00320E23" w14:textId="77777777" w:rsidR="00952BF3" w:rsidRPr="001E5AB0" w:rsidRDefault="00B5565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tough</w:t>
            </w:r>
          </w:p>
          <w:p w14:paraId="1B5511DC" w14:textId="77777777" w:rsidR="00952BF3" w:rsidRPr="001E5AB0" w:rsidRDefault="00B5565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enough</w:t>
            </w:r>
          </w:p>
        </w:tc>
        <w:tc>
          <w:tcPr>
            <w:tcW w:w="3495" w:type="dxa"/>
          </w:tcPr>
          <w:p w14:paraId="299AE0CB" w14:textId="3ECBF6A3" w:rsidR="00952BF3" w:rsidRPr="001E5AB0" w:rsidRDefault="0035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20"/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</w:pPr>
            <w:r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  <w:t>06/05/25</w:t>
            </w:r>
            <w:r w:rsidR="00B55653" w:rsidRPr="001E5AB0"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  <w:t xml:space="preserve"> – “ough”</w:t>
            </w:r>
          </w:p>
          <w:p w14:paraId="35AE92A1" w14:textId="77777777" w:rsidR="00952BF3" w:rsidRPr="001E5AB0" w:rsidRDefault="00B55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  <w:u w:val="single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plough</w:t>
            </w:r>
          </w:p>
          <w:p w14:paraId="053BFDE3" w14:textId="77777777" w:rsidR="00952BF3" w:rsidRPr="001E5AB0" w:rsidRDefault="00B55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  <w:u w:val="single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bough</w:t>
            </w:r>
          </w:p>
          <w:p w14:paraId="6987A74F" w14:textId="77777777" w:rsidR="00952BF3" w:rsidRPr="001E5AB0" w:rsidRDefault="00B55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  <w:u w:val="single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drought</w:t>
            </w:r>
          </w:p>
          <w:p w14:paraId="142A643C" w14:textId="77777777" w:rsidR="00952BF3" w:rsidRPr="001E5AB0" w:rsidRDefault="00B55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  <w:u w:val="single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brought</w:t>
            </w:r>
          </w:p>
          <w:p w14:paraId="3953FFCE" w14:textId="77777777" w:rsidR="00952BF3" w:rsidRPr="001E5AB0" w:rsidRDefault="00B55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  <w:u w:val="single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bought</w:t>
            </w:r>
          </w:p>
          <w:p w14:paraId="6689498A" w14:textId="77777777" w:rsidR="00952BF3" w:rsidRPr="001E5AB0" w:rsidRDefault="00B55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  <w:u w:val="single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wrought</w:t>
            </w:r>
          </w:p>
          <w:p w14:paraId="3BD72CD1" w14:textId="77777777" w:rsidR="00952BF3" w:rsidRPr="001E5AB0" w:rsidRDefault="00B55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  <w:u w:val="single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thought</w:t>
            </w:r>
          </w:p>
          <w:p w14:paraId="48DF272A" w14:textId="77777777" w:rsidR="00952BF3" w:rsidRPr="001E5AB0" w:rsidRDefault="00B55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  <w:u w:val="single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ought</w:t>
            </w:r>
          </w:p>
          <w:p w14:paraId="33EE5CE9" w14:textId="77777777" w:rsidR="00952BF3" w:rsidRPr="001E5AB0" w:rsidRDefault="00B55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  <w:u w:val="single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borough</w:t>
            </w:r>
          </w:p>
          <w:p w14:paraId="5A6F2AA3" w14:textId="77777777" w:rsidR="00952BF3" w:rsidRPr="001E5AB0" w:rsidRDefault="00B55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SassoonCRInfant" w:eastAsia="Sassoon Primary" w:hAnsi="SassoonCRInfant" w:cs="Sassoon Primary"/>
                <w:color w:val="000000"/>
                <w:u w:val="single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 xml:space="preserve"> thorough</w:t>
            </w:r>
          </w:p>
        </w:tc>
        <w:tc>
          <w:tcPr>
            <w:tcW w:w="3495" w:type="dxa"/>
          </w:tcPr>
          <w:p w14:paraId="75C3A0CE" w14:textId="30C0C5F3" w:rsidR="00952BF3" w:rsidRPr="001E5AB0" w:rsidRDefault="00350ECE">
            <w:pPr>
              <w:ind w:left="360"/>
              <w:rPr>
                <w:rFonts w:ascii="SassoonCRInfant" w:eastAsia="Sassoon Primary" w:hAnsi="SassoonCRInfant" w:cs="Sassoon Primary"/>
                <w:b/>
                <w:u w:val="single"/>
              </w:rPr>
            </w:pPr>
            <w:r>
              <w:rPr>
                <w:rFonts w:ascii="SassoonCRInfant" w:eastAsia="Sassoon Primary" w:hAnsi="SassoonCRInfant" w:cs="Sassoon Primary"/>
                <w:b/>
                <w:u w:val="single"/>
              </w:rPr>
              <w:t>12/5/25</w:t>
            </w:r>
            <w:r w:rsidR="00B55653" w:rsidRPr="001E5AB0">
              <w:rPr>
                <w:rFonts w:ascii="SassoonCRInfant" w:eastAsia="Sassoon Primary" w:hAnsi="SassoonCRInfant" w:cs="Sassoon Primary"/>
                <w:b/>
                <w:u w:val="single"/>
              </w:rPr>
              <w:t>– time adverbials</w:t>
            </w:r>
          </w:p>
          <w:p w14:paraId="6CFCE6C2" w14:textId="77777777" w:rsidR="00952BF3" w:rsidRPr="001E5AB0" w:rsidRDefault="00B556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yesterday</w:t>
            </w:r>
          </w:p>
          <w:p w14:paraId="3D2D9E48" w14:textId="77777777" w:rsidR="00952BF3" w:rsidRPr="001E5AB0" w:rsidRDefault="00B556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tomorrow</w:t>
            </w:r>
          </w:p>
          <w:p w14:paraId="1A1E0919" w14:textId="77777777" w:rsidR="00952BF3" w:rsidRPr="001E5AB0" w:rsidRDefault="00B556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later</w:t>
            </w:r>
          </w:p>
          <w:p w14:paraId="0D4FCEDD" w14:textId="77777777" w:rsidR="00952BF3" w:rsidRPr="001E5AB0" w:rsidRDefault="00B556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immediately</w:t>
            </w:r>
          </w:p>
          <w:p w14:paraId="49BFB267" w14:textId="77777777" w:rsidR="00952BF3" w:rsidRPr="001E5AB0" w:rsidRDefault="00B556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earlier</w:t>
            </w:r>
          </w:p>
          <w:p w14:paraId="5A2BE325" w14:textId="77777777" w:rsidR="00952BF3" w:rsidRPr="001E5AB0" w:rsidRDefault="00B556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eventually</w:t>
            </w:r>
          </w:p>
          <w:p w14:paraId="60B5F874" w14:textId="77777777" w:rsidR="00952BF3" w:rsidRPr="001E5AB0" w:rsidRDefault="00B556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recently</w:t>
            </w:r>
          </w:p>
          <w:p w14:paraId="40095734" w14:textId="77777777" w:rsidR="00952BF3" w:rsidRPr="001E5AB0" w:rsidRDefault="00B556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previously</w:t>
            </w:r>
          </w:p>
          <w:p w14:paraId="4163304B" w14:textId="77777777" w:rsidR="00952BF3" w:rsidRPr="001E5AB0" w:rsidRDefault="00B556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finally</w:t>
            </w:r>
          </w:p>
          <w:p w14:paraId="15409540" w14:textId="77777777" w:rsidR="00952BF3" w:rsidRPr="001E5AB0" w:rsidRDefault="00B556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lately</w:t>
            </w:r>
          </w:p>
        </w:tc>
      </w:tr>
      <w:tr w:rsidR="00952BF3" w:rsidRPr="004C47C2" w14:paraId="0F0CAE53" w14:textId="77777777">
        <w:tc>
          <w:tcPr>
            <w:tcW w:w="3495" w:type="dxa"/>
          </w:tcPr>
          <w:p w14:paraId="4AA0087B" w14:textId="282D00BD" w:rsidR="00952BF3" w:rsidRPr="001E5AB0" w:rsidRDefault="00350ECE">
            <w:pPr>
              <w:jc w:val="center"/>
              <w:rPr>
                <w:rFonts w:ascii="SassoonCRInfant" w:eastAsia="Sassoon Primary" w:hAnsi="SassoonCRInfant" w:cs="Sassoon Primary"/>
                <w:b/>
                <w:u w:val="single"/>
              </w:rPr>
            </w:pPr>
            <w:r>
              <w:rPr>
                <w:rFonts w:ascii="SassoonCRInfant" w:eastAsia="Sassoon Primary" w:hAnsi="SassoonCRInfant" w:cs="Sassoon Primary"/>
                <w:b/>
                <w:u w:val="single"/>
              </w:rPr>
              <w:t>19/5/25</w:t>
            </w:r>
            <w:r w:rsidR="00B55653" w:rsidRPr="001E5AB0">
              <w:rPr>
                <w:rFonts w:ascii="SassoonCRInfant" w:eastAsia="Sassoon Primary" w:hAnsi="SassoonCRInfant" w:cs="Sassoon Primary"/>
                <w:b/>
                <w:u w:val="single"/>
              </w:rPr>
              <w:t xml:space="preserve"> – place adverbials</w:t>
            </w:r>
          </w:p>
          <w:p w14:paraId="78724559" w14:textId="77777777" w:rsidR="00952BF3" w:rsidRPr="001E5AB0" w:rsidRDefault="00B556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nearby</w:t>
            </w:r>
          </w:p>
          <w:p w14:paraId="52DB7266" w14:textId="77777777" w:rsidR="00952BF3" w:rsidRPr="001E5AB0" w:rsidRDefault="00B556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everywhere</w:t>
            </w:r>
          </w:p>
          <w:p w14:paraId="47C091B0" w14:textId="77777777" w:rsidR="00952BF3" w:rsidRPr="001E5AB0" w:rsidRDefault="00B556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nowhere</w:t>
            </w:r>
          </w:p>
          <w:p w14:paraId="41A1F696" w14:textId="77777777" w:rsidR="00952BF3" w:rsidRPr="001E5AB0" w:rsidRDefault="00B556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inside</w:t>
            </w:r>
          </w:p>
          <w:p w14:paraId="7D7DB6AC" w14:textId="77777777" w:rsidR="00952BF3" w:rsidRPr="001E5AB0" w:rsidRDefault="00B556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downstairs</w:t>
            </w:r>
          </w:p>
          <w:p w14:paraId="5AD5F10C" w14:textId="77777777" w:rsidR="00952BF3" w:rsidRPr="001E5AB0" w:rsidRDefault="00B556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outside</w:t>
            </w:r>
          </w:p>
          <w:p w14:paraId="5C8D5045" w14:textId="77777777" w:rsidR="00952BF3" w:rsidRPr="001E5AB0" w:rsidRDefault="00B556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upstairs</w:t>
            </w:r>
          </w:p>
          <w:p w14:paraId="344D4B06" w14:textId="77777777" w:rsidR="00952BF3" w:rsidRPr="001E5AB0" w:rsidRDefault="00B556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underneath</w:t>
            </w:r>
          </w:p>
          <w:p w14:paraId="1443E47F" w14:textId="77777777" w:rsidR="00952BF3" w:rsidRPr="001E5AB0" w:rsidRDefault="00B556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behind</w:t>
            </w:r>
          </w:p>
          <w:p w14:paraId="0BA1A246" w14:textId="77777777" w:rsidR="00952BF3" w:rsidRPr="001E5AB0" w:rsidRDefault="00B556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somewhere</w:t>
            </w:r>
          </w:p>
        </w:tc>
        <w:tc>
          <w:tcPr>
            <w:tcW w:w="3495" w:type="dxa"/>
          </w:tcPr>
          <w:p w14:paraId="52DB0B81" w14:textId="1281C5B2" w:rsidR="00952BF3" w:rsidRPr="001E5AB0" w:rsidRDefault="0035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20"/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</w:pPr>
            <w:r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  <w:t>02/06/25</w:t>
            </w:r>
            <w:r w:rsidR="00B55653" w:rsidRPr="001E5AB0"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  <w:t xml:space="preserve"> – “ere”</w:t>
            </w:r>
          </w:p>
          <w:p w14:paraId="385536EB" w14:textId="77777777" w:rsidR="00952BF3" w:rsidRPr="001E5AB0" w:rsidRDefault="00B5565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sincere</w:t>
            </w:r>
          </w:p>
          <w:p w14:paraId="3828B428" w14:textId="77777777" w:rsidR="00952BF3" w:rsidRPr="001E5AB0" w:rsidRDefault="00B5565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interfere</w:t>
            </w:r>
          </w:p>
          <w:p w14:paraId="0C9433C2" w14:textId="77777777" w:rsidR="00952BF3" w:rsidRPr="001E5AB0" w:rsidRDefault="00B5565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sphere</w:t>
            </w:r>
          </w:p>
          <w:p w14:paraId="2C92490F" w14:textId="77777777" w:rsidR="00952BF3" w:rsidRPr="001E5AB0" w:rsidRDefault="00B5565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adhere</w:t>
            </w:r>
          </w:p>
          <w:p w14:paraId="0309850B" w14:textId="77777777" w:rsidR="00952BF3" w:rsidRPr="001E5AB0" w:rsidRDefault="00B5565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severe</w:t>
            </w:r>
          </w:p>
          <w:p w14:paraId="1F419A24" w14:textId="77777777" w:rsidR="00952BF3" w:rsidRPr="001E5AB0" w:rsidRDefault="00B5565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persevere</w:t>
            </w:r>
          </w:p>
          <w:p w14:paraId="32C311D3" w14:textId="77777777" w:rsidR="00952BF3" w:rsidRPr="001E5AB0" w:rsidRDefault="00B5565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atmosphere</w:t>
            </w:r>
          </w:p>
          <w:p w14:paraId="008FA5B8" w14:textId="77777777" w:rsidR="00952BF3" w:rsidRPr="001E5AB0" w:rsidRDefault="00B5565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mere</w:t>
            </w:r>
          </w:p>
          <w:p w14:paraId="21D5440F" w14:textId="77777777" w:rsidR="00952BF3" w:rsidRPr="001E5AB0" w:rsidRDefault="00B5565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hemisphere</w:t>
            </w:r>
          </w:p>
          <w:p w14:paraId="0DA0C07B" w14:textId="77777777" w:rsidR="00952BF3" w:rsidRPr="001E5AB0" w:rsidRDefault="00B5565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austere</w:t>
            </w:r>
          </w:p>
        </w:tc>
        <w:tc>
          <w:tcPr>
            <w:tcW w:w="3495" w:type="dxa"/>
          </w:tcPr>
          <w:p w14:paraId="6B04E32B" w14:textId="7A1670BB" w:rsidR="00952BF3" w:rsidRPr="001E5AB0" w:rsidRDefault="00350ECE">
            <w:pPr>
              <w:jc w:val="center"/>
              <w:rPr>
                <w:rFonts w:ascii="SassoonCRInfant" w:eastAsia="Sassoon Primary" w:hAnsi="SassoonCRInfant" w:cs="Sassoon Primary"/>
                <w:b/>
                <w:u w:val="single"/>
              </w:rPr>
            </w:pPr>
            <w:r>
              <w:rPr>
                <w:rFonts w:ascii="SassoonCRInfant" w:eastAsia="Sassoon Primary" w:hAnsi="SassoonCRInfant" w:cs="Sassoon Primary"/>
                <w:b/>
                <w:u w:val="single"/>
              </w:rPr>
              <w:t>09/06/25</w:t>
            </w:r>
            <w:r w:rsidR="00B55653" w:rsidRPr="001E5AB0">
              <w:rPr>
                <w:rFonts w:ascii="SassoonCRInfant" w:eastAsia="Sassoon Primary" w:hAnsi="SassoonCRInfant" w:cs="Sassoon Primary"/>
                <w:b/>
                <w:u w:val="single"/>
              </w:rPr>
              <w:t>– Statutory words</w:t>
            </w:r>
          </w:p>
          <w:p w14:paraId="358BDED2" w14:textId="77777777" w:rsidR="00952BF3" w:rsidRPr="001E5AB0" w:rsidRDefault="00B5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amateur</w:t>
            </w:r>
          </w:p>
          <w:p w14:paraId="51EFF9A0" w14:textId="77777777" w:rsidR="00952BF3" w:rsidRPr="001E5AB0" w:rsidRDefault="00B5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ancient</w:t>
            </w:r>
          </w:p>
          <w:p w14:paraId="7E485912" w14:textId="77777777" w:rsidR="00952BF3" w:rsidRPr="001E5AB0" w:rsidRDefault="00B5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bargain</w:t>
            </w:r>
          </w:p>
          <w:p w14:paraId="388E0199" w14:textId="77777777" w:rsidR="00952BF3" w:rsidRPr="001E5AB0" w:rsidRDefault="00B5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muscle</w:t>
            </w:r>
          </w:p>
          <w:p w14:paraId="3AE02060" w14:textId="77777777" w:rsidR="00952BF3" w:rsidRPr="001E5AB0" w:rsidRDefault="00B5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queue</w:t>
            </w:r>
          </w:p>
          <w:p w14:paraId="4346DBE4" w14:textId="77777777" w:rsidR="00952BF3" w:rsidRPr="001E5AB0" w:rsidRDefault="00B5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recognise</w:t>
            </w:r>
          </w:p>
          <w:p w14:paraId="106E8B94" w14:textId="77777777" w:rsidR="00952BF3" w:rsidRPr="001E5AB0" w:rsidRDefault="00B5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twelfth</w:t>
            </w:r>
          </w:p>
          <w:p w14:paraId="7BED66C2" w14:textId="77777777" w:rsidR="00952BF3" w:rsidRPr="001E5AB0" w:rsidRDefault="00B5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profession</w:t>
            </w:r>
          </w:p>
          <w:p w14:paraId="5D8C10F1" w14:textId="77777777" w:rsidR="00952BF3" w:rsidRPr="001E5AB0" w:rsidRDefault="00B5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develop</w:t>
            </w:r>
          </w:p>
          <w:p w14:paraId="6172E01D" w14:textId="77777777" w:rsidR="00952BF3" w:rsidRPr="001E5AB0" w:rsidRDefault="00B5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harass</w:t>
            </w:r>
          </w:p>
        </w:tc>
      </w:tr>
      <w:tr w:rsidR="00952BF3" w:rsidRPr="004C47C2" w14:paraId="43FC87CD" w14:textId="77777777">
        <w:tc>
          <w:tcPr>
            <w:tcW w:w="3495" w:type="dxa"/>
          </w:tcPr>
          <w:p w14:paraId="74886E4E" w14:textId="6C5D6372" w:rsidR="00952BF3" w:rsidRPr="001E5AB0" w:rsidRDefault="00350ECE" w:rsidP="00350ECE">
            <w:pPr>
              <w:jc w:val="center"/>
              <w:rPr>
                <w:rFonts w:ascii="SassoonCRInfant" w:eastAsia="Sassoon Primary" w:hAnsi="SassoonCRInfant" w:cs="Sassoon Primary"/>
                <w:b/>
                <w:u w:val="single"/>
              </w:rPr>
            </w:pPr>
            <w:r>
              <w:rPr>
                <w:rFonts w:ascii="SassoonCRInfant" w:eastAsia="Sassoon Primary" w:hAnsi="SassoonCRInfant" w:cs="Sassoon Primary"/>
                <w:b/>
                <w:u w:val="single"/>
              </w:rPr>
              <w:t>16/6/25</w:t>
            </w:r>
            <w:r w:rsidR="00833D38">
              <w:rPr>
                <w:rFonts w:ascii="SassoonCRInfant" w:eastAsia="Sassoon Primary" w:hAnsi="SassoonCRInfant" w:cs="Sassoon Primary"/>
                <w:b/>
                <w:u w:val="single"/>
              </w:rPr>
              <w:t xml:space="preserve"> – unstressed vowels</w:t>
            </w:r>
          </w:p>
          <w:p w14:paraId="30FCA378" w14:textId="77777777" w:rsidR="00952BF3" w:rsidRPr="001E5AB0" w:rsidRDefault="00B55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definite</w:t>
            </w:r>
          </w:p>
          <w:p w14:paraId="6717F341" w14:textId="77777777" w:rsidR="00952BF3" w:rsidRPr="001E5AB0" w:rsidRDefault="00B55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desperate</w:t>
            </w:r>
          </w:p>
          <w:p w14:paraId="1CDBFB74" w14:textId="77777777" w:rsidR="00952BF3" w:rsidRPr="001E5AB0" w:rsidRDefault="00B55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literate</w:t>
            </w:r>
          </w:p>
          <w:p w14:paraId="3E4A47C4" w14:textId="77777777" w:rsidR="00952BF3" w:rsidRPr="001E5AB0" w:rsidRDefault="00B55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secretary</w:t>
            </w:r>
          </w:p>
          <w:p w14:paraId="42AFEDA4" w14:textId="77777777" w:rsidR="00952BF3" w:rsidRPr="001E5AB0" w:rsidRDefault="00B55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stationary</w:t>
            </w:r>
          </w:p>
          <w:p w14:paraId="723C7255" w14:textId="77777777" w:rsidR="00952BF3" w:rsidRPr="001E5AB0" w:rsidRDefault="00B55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dictionary</w:t>
            </w:r>
          </w:p>
          <w:p w14:paraId="13FB2B35" w14:textId="77777777" w:rsidR="00952BF3" w:rsidRPr="001E5AB0" w:rsidRDefault="00B55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Wednesday</w:t>
            </w:r>
          </w:p>
          <w:p w14:paraId="25B53B57" w14:textId="77777777" w:rsidR="00952BF3" w:rsidRPr="001E5AB0" w:rsidRDefault="00B55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familiar</w:t>
            </w:r>
          </w:p>
          <w:p w14:paraId="34B23D17" w14:textId="77777777" w:rsidR="00952BF3" w:rsidRPr="001E5AB0" w:rsidRDefault="00B55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  <w:u w:val="single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original</w:t>
            </w:r>
          </w:p>
          <w:p w14:paraId="34DE75F2" w14:textId="77777777" w:rsidR="00952BF3" w:rsidRPr="001E5AB0" w:rsidRDefault="00B55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animal</w:t>
            </w:r>
          </w:p>
        </w:tc>
        <w:tc>
          <w:tcPr>
            <w:tcW w:w="3495" w:type="dxa"/>
          </w:tcPr>
          <w:p w14:paraId="555F8F8B" w14:textId="0F7EFC76" w:rsidR="00952BF3" w:rsidRPr="001E5AB0" w:rsidRDefault="00350ECE">
            <w:pPr>
              <w:rPr>
                <w:rFonts w:ascii="SassoonCRInfant" w:eastAsia="Sassoon Primary" w:hAnsi="SassoonCRInfant" w:cs="Sassoon Primary"/>
                <w:b/>
                <w:u w:val="single"/>
              </w:rPr>
            </w:pPr>
            <w:r>
              <w:rPr>
                <w:rFonts w:ascii="SassoonCRInfant" w:eastAsia="Sassoon Primary" w:hAnsi="SassoonCRInfant" w:cs="Sassoon Primary"/>
                <w:b/>
                <w:u w:val="single"/>
              </w:rPr>
              <w:t>23/6/25</w:t>
            </w:r>
            <w:r w:rsidR="00B55653" w:rsidRPr="001E5AB0">
              <w:rPr>
                <w:rFonts w:ascii="SassoonCRInfant" w:eastAsia="Sassoon Primary" w:hAnsi="SassoonCRInfant" w:cs="Sassoon Primary"/>
                <w:b/>
                <w:u w:val="single"/>
              </w:rPr>
              <w:t xml:space="preserve"> – prefixes de- / re-</w:t>
            </w:r>
          </w:p>
          <w:p w14:paraId="4E129E0A" w14:textId="77777777" w:rsidR="00952BF3" w:rsidRPr="001E5AB0" w:rsidRDefault="00B556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deflate</w:t>
            </w:r>
          </w:p>
          <w:p w14:paraId="3B45B79B" w14:textId="77777777" w:rsidR="00952BF3" w:rsidRPr="001E5AB0" w:rsidRDefault="00B556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deform</w:t>
            </w:r>
          </w:p>
          <w:p w14:paraId="7CA18434" w14:textId="77777777" w:rsidR="00952BF3" w:rsidRPr="001E5AB0" w:rsidRDefault="00B556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decode</w:t>
            </w:r>
          </w:p>
          <w:p w14:paraId="5B59C95B" w14:textId="77777777" w:rsidR="00952BF3" w:rsidRPr="001E5AB0" w:rsidRDefault="00B556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decompose</w:t>
            </w:r>
          </w:p>
          <w:p w14:paraId="1E8E9BAD" w14:textId="77777777" w:rsidR="00952BF3" w:rsidRPr="001E5AB0" w:rsidRDefault="00B556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defuse</w:t>
            </w:r>
          </w:p>
          <w:p w14:paraId="5FF6F9BD" w14:textId="77777777" w:rsidR="00952BF3" w:rsidRPr="001E5AB0" w:rsidRDefault="00B556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recycle</w:t>
            </w:r>
          </w:p>
          <w:p w14:paraId="20D7A2DA" w14:textId="77777777" w:rsidR="00952BF3" w:rsidRPr="001E5AB0" w:rsidRDefault="00B556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rebuild</w:t>
            </w:r>
          </w:p>
          <w:p w14:paraId="0B8F3AD9" w14:textId="77777777" w:rsidR="00952BF3" w:rsidRPr="001E5AB0" w:rsidRDefault="00B556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rewrite</w:t>
            </w:r>
          </w:p>
          <w:p w14:paraId="10D14C69" w14:textId="77777777" w:rsidR="00952BF3" w:rsidRPr="001E5AB0" w:rsidRDefault="00B556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replace</w:t>
            </w:r>
          </w:p>
          <w:p w14:paraId="486D06C0" w14:textId="77777777" w:rsidR="00952BF3" w:rsidRPr="001E5AB0" w:rsidRDefault="00B556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SassoonCRInfant" w:eastAsia="Sassoon Primary" w:hAnsi="SassoonCRInfant" w:cs="Sassoon Primary"/>
                <w:color w:val="000000"/>
                <w:u w:val="single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revisit</w:t>
            </w:r>
          </w:p>
        </w:tc>
        <w:tc>
          <w:tcPr>
            <w:tcW w:w="3495" w:type="dxa"/>
          </w:tcPr>
          <w:p w14:paraId="19A8CCD8" w14:textId="01AF4A89" w:rsidR="00952BF3" w:rsidRPr="001E5AB0" w:rsidRDefault="00350ECE">
            <w:pPr>
              <w:ind w:left="360"/>
              <w:rPr>
                <w:rFonts w:ascii="SassoonCRInfant" w:eastAsia="Sassoon Primary" w:hAnsi="SassoonCRInfant" w:cs="Sassoon Primary"/>
                <w:b/>
                <w:u w:val="single"/>
              </w:rPr>
            </w:pPr>
            <w:r>
              <w:rPr>
                <w:rFonts w:ascii="SassoonCRInfant" w:eastAsia="Sassoon Primary" w:hAnsi="SassoonCRInfant" w:cs="Sassoon Primary"/>
                <w:b/>
                <w:u w:val="single"/>
              </w:rPr>
              <w:t>30/6/25</w:t>
            </w:r>
            <w:r w:rsidR="00B55653" w:rsidRPr="001E5AB0">
              <w:rPr>
                <w:rFonts w:ascii="SassoonCRInfant" w:eastAsia="Sassoon Primary" w:hAnsi="SassoonCRInfant" w:cs="Sassoon Primary"/>
                <w:b/>
                <w:u w:val="single"/>
              </w:rPr>
              <w:t xml:space="preserve"> – prefix “over”</w:t>
            </w:r>
          </w:p>
          <w:p w14:paraId="7BC72CD1" w14:textId="77777777" w:rsidR="00952BF3" w:rsidRPr="001E5AB0" w:rsidRDefault="00B556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overthrow</w:t>
            </w:r>
          </w:p>
          <w:p w14:paraId="230F5087" w14:textId="77777777" w:rsidR="00952BF3" w:rsidRPr="001E5AB0" w:rsidRDefault="00B556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overturn</w:t>
            </w:r>
          </w:p>
          <w:p w14:paraId="1D911599" w14:textId="77777777" w:rsidR="00952BF3" w:rsidRPr="001E5AB0" w:rsidRDefault="00B556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overslept</w:t>
            </w:r>
          </w:p>
          <w:p w14:paraId="61F65E27" w14:textId="77777777" w:rsidR="00952BF3" w:rsidRPr="001E5AB0" w:rsidRDefault="00B556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overcook</w:t>
            </w:r>
          </w:p>
          <w:p w14:paraId="4386FAA0" w14:textId="77777777" w:rsidR="00952BF3" w:rsidRPr="001E5AB0" w:rsidRDefault="00B556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overreact</w:t>
            </w:r>
          </w:p>
          <w:p w14:paraId="2C499AA7" w14:textId="77777777" w:rsidR="00952BF3" w:rsidRPr="001E5AB0" w:rsidRDefault="00B556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overtired</w:t>
            </w:r>
          </w:p>
          <w:p w14:paraId="1EBEB9EF" w14:textId="77777777" w:rsidR="00952BF3" w:rsidRPr="001E5AB0" w:rsidRDefault="00B556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overcoat</w:t>
            </w:r>
          </w:p>
          <w:p w14:paraId="15EFC152" w14:textId="77777777" w:rsidR="00952BF3" w:rsidRPr="001E5AB0" w:rsidRDefault="00B556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overpaid</w:t>
            </w:r>
          </w:p>
          <w:p w14:paraId="29D822CF" w14:textId="77777777" w:rsidR="00952BF3" w:rsidRPr="001E5AB0" w:rsidRDefault="00B556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overlook</w:t>
            </w:r>
          </w:p>
          <w:p w14:paraId="63BC25A1" w14:textId="77777777" w:rsidR="00952BF3" w:rsidRPr="001E5AB0" w:rsidRDefault="00B556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overbalance</w:t>
            </w:r>
          </w:p>
        </w:tc>
      </w:tr>
      <w:tr w:rsidR="00952BF3" w:rsidRPr="004C47C2" w14:paraId="2F9CFD07" w14:textId="77777777">
        <w:tc>
          <w:tcPr>
            <w:tcW w:w="3495" w:type="dxa"/>
          </w:tcPr>
          <w:p w14:paraId="49F2960B" w14:textId="397AA2B6" w:rsidR="00952BF3" w:rsidRPr="001E5AB0" w:rsidRDefault="00350ECE" w:rsidP="001E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</w:pPr>
            <w:r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  <w:t>07/07/25</w:t>
            </w:r>
            <w:r w:rsidR="001E5AB0" w:rsidRPr="001E5AB0"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  <w:br/>
            </w:r>
            <w:r w:rsidR="00B55653" w:rsidRPr="001E5AB0">
              <w:rPr>
                <w:rFonts w:ascii="SassoonCRInfant" w:eastAsia="Sassoon Primary" w:hAnsi="SassoonCRInfant" w:cs="Sassoon Primary"/>
                <w:b/>
                <w:u w:val="single"/>
              </w:rPr>
              <w:t>-nouns into adjectives</w:t>
            </w:r>
          </w:p>
          <w:p w14:paraId="7A730447" w14:textId="77777777" w:rsidR="00952BF3" w:rsidRPr="001E5AB0" w:rsidRDefault="00B55653" w:rsidP="001E5A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boastful</w:t>
            </w:r>
          </w:p>
          <w:p w14:paraId="2978014B" w14:textId="77777777" w:rsidR="00952BF3" w:rsidRPr="001E5AB0" w:rsidRDefault="00B55653" w:rsidP="001E5A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faithful</w:t>
            </w:r>
          </w:p>
          <w:p w14:paraId="7BD66A7E" w14:textId="77777777" w:rsidR="00952BF3" w:rsidRPr="001E5AB0" w:rsidRDefault="00B55653" w:rsidP="001E5A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doubtful</w:t>
            </w:r>
          </w:p>
          <w:p w14:paraId="6BC05237" w14:textId="77777777" w:rsidR="00952BF3" w:rsidRPr="001E5AB0" w:rsidRDefault="00B55653" w:rsidP="001E5A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fearful</w:t>
            </w:r>
          </w:p>
          <w:p w14:paraId="4C1EFE4B" w14:textId="77777777" w:rsidR="00952BF3" w:rsidRPr="001E5AB0" w:rsidRDefault="00B55653" w:rsidP="001E5A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thankful</w:t>
            </w:r>
          </w:p>
          <w:p w14:paraId="5C0E55E4" w14:textId="77777777" w:rsidR="00952BF3" w:rsidRPr="001E5AB0" w:rsidRDefault="00B55653" w:rsidP="001E5A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beautiful</w:t>
            </w:r>
          </w:p>
          <w:p w14:paraId="2D01F315" w14:textId="77777777" w:rsidR="00952BF3" w:rsidRPr="001E5AB0" w:rsidRDefault="00B55653" w:rsidP="001E5A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pitiful</w:t>
            </w:r>
          </w:p>
          <w:p w14:paraId="3ED72BA5" w14:textId="77777777" w:rsidR="00952BF3" w:rsidRPr="001E5AB0" w:rsidRDefault="00B55653" w:rsidP="001E5A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plentiful</w:t>
            </w:r>
          </w:p>
          <w:p w14:paraId="5FB22990" w14:textId="77777777" w:rsidR="00952BF3" w:rsidRPr="001E5AB0" w:rsidRDefault="00B55653" w:rsidP="001E5A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fanciful</w:t>
            </w:r>
          </w:p>
          <w:p w14:paraId="50F1643C" w14:textId="77777777" w:rsidR="00952BF3" w:rsidRPr="001E5AB0" w:rsidRDefault="00B55653" w:rsidP="001E5A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>merciful</w:t>
            </w:r>
          </w:p>
        </w:tc>
        <w:tc>
          <w:tcPr>
            <w:tcW w:w="3495" w:type="dxa"/>
          </w:tcPr>
          <w:p w14:paraId="579F335A" w14:textId="6C387B0A" w:rsidR="00952BF3" w:rsidRPr="001E5AB0" w:rsidRDefault="00350ECE" w:rsidP="001E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</w:pPr>
            <w:r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  <w:t>14/07/25</w:t>
            </w:r>
            <w:r w:rsidR="001E5AB0" w:rsidRPr="001E5AB0">
              <w:rPr>
                <w:rFonts w:ascii="SassoonCRInfant" w:eastAsia="Sassoon Primary" w:hAnsi="SassoonCRInfant" w:cs="Sassoon Primary"/>
                <w:b/>
                <w:color w:val="000000"/>
                <w:u w:val="single"/>
              </w:rPr>
              <w:br/>
            </w:r>
            <w:r w:rsidR="00B55653" w:rsidRPr="001E5AB0">
              <w:rPr>
                <w:rFonts w:ascii="SassoonCRInfant" w:eastAsia="Sassoon Primary" w:hAnsi="SassoonCRInfant" w:cs="Sassoon Primary"/>
                <w:b/>
                <w:u w:val="single"/>
              </w:rPr>
              <w:t>-nouns into adjectives</w:t>
            </w:r>
          </w:p>
          <w:p w14:paraId="1181F092" w14:textId="77777777" w:rsidR="00952BF3" w:rsidRPr="001E5AB0" w:rsidRDefault="00B55653" w:rsidP="001E5A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 xml:space="preserve">attractive </w:t>
            </w:r>
          </w:p>
          <w:p w14:paraId="40F6C198" w14:textId="77777777" w:rsidR="00952BF3" w:rsidRPr="001E5AB0" w:rsidRDefault="00B55653" w:rsidP="001E5A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 xml:space="preserve">creative </w:t>
            </w:r>
          </w:p>
          <w:p w14:paraId="556DB2AB" w14:textId="77777777" w:rsidR="00952BF3" w:rsidRPr="001E5AB0" w:rsidRDefault="00B55653" w:rsidP="001E5A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 xml:space="preserve">addictive </w:t>
            </w:r>
          </w:p>
          <w:p w14:paraId="6C6C2AC7" w14:textId="77777777" w:rsidR="00952BF3" w:rsidRPr="001E5AB0" w:rsidRDefault="00B55653" w:rsidP="001E5A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 xml:space="preserve">assertive </w:t>
            </w:r>
          </w:p>
          <w:p w14:paraId="0CB1FA46" w14:textId="77777777" w:rsidR="00952BF3" w:rsidRPr="001E5AB0" w:rsidRDefault="00B55653" w:rsidP="001E5A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 xml:space="preserve">abusive </w:t>
            </w:r>
          </w:p>
          <w:p w14:paraId="22DB0B26" w14:textId="77777777" w:rsidR="00952BF3" w:rsidRPr="001E5AB0" w:rsidRDefault="00B55653" w:rsidP="001E5A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 xml:space="preserve">co-operative </w:t>
            </w:r>
          </w:p>
          <w:p w14:paraId="484781BA" w14:textId="77777777" w:rsidR="00952BF3" w:rsidRPr="001E5AB0" w:rsidRDefault="00B55653" w:rsidP="001E5A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 xml:space="preserve">exhaustive </w:t>
            </w:r>
          </w:p>
          <w:p w14:paraId="7A489D00" w14:textId="77777777" w:rsidR="00952BF3" w:rsidRPr="001E5AB0" w:rsidRDefault="00B55653" w:rsidP="001E5A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 xml:space="preserve">appreciative </w:t>
            </w:r>
          </w:p>
          <w:p w14:paraId="4EBC006F" w14:textId="77777777" w:rsidR="00952BF3" w:rsidRPr="001E5AB0" w:rsidRDefault="00B55653" w:rsidP="001E5A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 xml:space="preserve">offensive </w:t>
            </w:r>
          </w:p>
          <w:p w14:paraId="1D6990D9" w14:textId="77777777" w:rsidR="00952BF3" w:rsidRPr="001E5AB0" w:rsidRDefault="00B55653" w:rsidP="001E5A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SassoonCRInfant" w:eastAsia="Sassoon Primary" w:hAnsi="SassoonCRInfant" w:cs="Sassoon Primary"/>
                <w:color w:val="000000"/>
              </w:rPr>
            </w:pPr>
            <w:r w:rsidRPr="001E5AB0">
              <w:rPr>
                <w:rFonts w:ascii="SassoonCRInfant" w:eastAsia="Sassoon Primary" w:hAnsi="SassoonCRInfant" w:cs="Sassoon Primary"/>
                <w:color w:val="000000"/>
              </w:rPr>
              <w:t xml:space="preserve"> expressive</w:t>
            </w:r>
          </w:p>
        </w:tc>
        <w:tc>
          <w:tcPr>
            <w:tcW w:w="3495" w:type="dxa"/>
          </w:tcPr>
          <w:p w14:paraId="4953D19B" w14:textId="77777777" w:rsidR="00952BF3" w:rsidRPr="001E5AB0" w:rsidRDefault="00952BF3" w:rsidP="0035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assoonCRInfant" w:eastAsia="Sassoon Primary" w:hAnsi="SassoonCRInfant" w:cs="Sassoon Primary"/>
                <w:color w:val="000000"/>
              </w:rPr>
            </w:pPr>
          </w:p>
        </w:tc>
      </w:tr>
    </w:tbl>
    <w:p w14:paraId="34A3C797" w14:textId="77777777" w:rsidR="00952BF3" w:rsidRPr="004C47C2" w:rsidRDefault="00952BF3">
      <w:pPr>
        <w:rPr>
          <w:rFonts w:ascii="SassoonCRInfant" w:eastAsia="Sassoon Primary" w:hAnsi="SassoonCRInfant" w:cs="Sassoon Primary"/>
        </w:rPr>
      </w:pPr>
    </w:p>
    <w:sectPr w:rsidR="00952BF3" w:rsidRPr="004C47C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Sassoon Primary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6D3"/>
    <w:multiLevelType w:val="multilevel"/>
    <w:tmpl w:val="2A2EA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4AC2"/>
    <w:multiLevelType w:val="multilevel"/>
    <w:tmpl w:val="5880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B6E6B"/>
    <w:multiLevelType w:val="multilevel"/>
    <w:tmpl w:val="809C4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C3E53"/>
    <w:multiLevelType w:val="multilevel"/>
    <w:tmpl w:val="8E607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95347"/>
    <w:multiLevelType w:val="multilevel"/>
    <w:tmpl w:val="2F24B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34FD2"/>
    <w:multiLevelType w:val="multilevel"/>
    <w:tmpl w:val="D7404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743D"/>
    <w:multiLevelType w:val="multilevel"/>
    <w:tmpl w:val="2804A1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BE6488"/>
    <w:multiLevelType w:val="multilevel"/>
    <w:tmpl w:val="089A7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1219E"/>
    <w:multiLevelType w:val="multilevel"/>
    <w:tmpl w:val="E6946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2DE0"/>
    <w:multiLevelType w:val="multilevel"/>
    <w:tmpl w:val="6A2CB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A3597"/>
    <w:multiLevelType w:val="multilevel"/>
    <w:tmpl w:val="1E6C7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657F"/>
    <w:multiLevelType w:val="multilevel"/>
    <w:tmpl w:val="0C987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F3"/>
    <w:rsid w:val="00017A18"/>
    <w:rsid w:val="00107C7A"/>
    <w:rsid w:val="001E5AB0"/>
    <w:rsid w:val="00350ECE"/>
    <w:rsid w:val="004C47C2"/>
    <w:rsid w:val="00833D38"/>
    <w:rsid w:val="00952BF3"/>
    <w:rsid w:val="00B55653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B630"/>
  <w15:docId w15:val="{25B5B211-3FDD-435A-8265-8A28EE4A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 Holmes</dc:creator>
  <cp:lastModifiedBy>Mrs C Childs</cp:lastModifiedBy>
  <cp:revision>4</cp:revision>
  <dcterms:created xsi:type="dcterms:W3CDTF">2025-04-01T13:56:00Z</dcterms:created>
  <dcterms:modified xsi:type="dcterms:W3CDTF">2025-04-01T14:02:00Z</dcterms:modified>
</cp:coreProperties>
</file>